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EBB" w:rsidRDefault="00E94EBB" w:rsidP="00E94EB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 xml:space="preserve">Списки учтенных детей, подлежащих обучению </w:t>
      </w:r>
    </w:p>
    <w:p w:rsidR="00E94EBB" w:rsidRDefault="00E94EBB" w:rsidP="00E94EB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>в МАДОУ детский сад № 389 на</w:t>
      </w:r>
      <w:r w:rsidR="00CC454E">
        <w:rPr>
          <w:rFonts w:ascii="Times New Roman" w:hAnsi="Times New Roman" w:cs="Times New Roman"/>
          <w:sz w:val="32"/>
          <w:szCs w:val="32"/>
        </w:rPr>
        <w:t xml:space="preserve"> 202</w:t>
      </w:r>
      <w:r w:rsidR="00BB1583">
        <w:rPr>
          <w:rFonts w:ascii="Times New Roman" w:hAnsi="Times New Roman" w:cs="Times New Roman"/>
          <w:sz w:val="32"/>
          <w:szCs w:val="32"/>
        </w:rPr>
        <w:t>6-2027</w:t>
      </w:r>
      <w:r w:rsidRPr="00613F79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E94EBB" w:rsidRDefault="006E6E7B" w:rsidP="00093B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Группа старшего</w:t>
      </w:r>
      <w:r w:rsidR="00E43074">
        <w:rPr>
          <w:rFonts w:ascii="Times New Roman" w:hAnsi="Times New Roman" w:cs="Times New Roman"/>
          <w:sz w:val="32"/>
          <w:szCs w:val="32"/>
        </w:rPr>
        <w:t xml:space="preserve"> возраста (</w:t>
      </w:r>
      <w:r>
        <w:rPr>
          <w:rFonts w:ascii="Times New Roman" w:hAnsi="Times New Roman" w:cs="Times New Roman"/>
          <w:sz w:val="32"/>
          <w:szCs w:val="32"/>
        </w:rPr>
        <w:t>5 – 6</w:t>
      </w:r>
      <w:r w:rsidR="00E94EBB">
        <w:rPr>
          <w:rFonts w:ascii="Times New Roman" w:hAnsi="Times New Roman" w:cs="Times New Roman"/>
          <w:sz w:val="32"/>
          <w:szCs w:val="32"/>
        </w:rPr>
        <w:t xml:space="preserve"> лет) </w:t>
      </w:r>
    </w:p>
    <w:tbl>
      <w:tblPr>
        <w:tblW w:w="4641" w:type="dxa"/>
        <w:tblInd w:w="3261" w:type="dxa"/>
        <w:shd w:val="clear" w:color="auto" w:fill="F4FA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3891"/>
      </w:tblGrid>
      <w:tr w:rsidR="00E94EBB" w:rsidRPr="008C110F" w:rsidTr="00113C0C">
        <w:trPr>
          <w:tblHeader/>
        </w:trPr>
        <w:tc>
          <w:tcPr>
            <w:tcW w:w="750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</w:pPr>
            <w:r w:rsidRPr="008C110F"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3891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  <w:t>№ заявления</w:t>
            </w:r>
          </w:p>
        </w:tc>
      </w:tr>
      <w:tr w:rsidR="00E94EBB" w:rsidRPr="002802D4" w:rsidTr="00BB1583">
        <w:tc>
          <w:tcPr>
            <w:tcW w:w="0" w:type="auto"/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  <w:hyperlink r:id="rId4" w:history="1">
              <w:r w:rsidR="006E6E7B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КИ-2020/2021-1774912150000</w:t>
              </w:r>
            </w:hyperlink>
          </w:p>
        </w:tc>
      </w:tr>
      <w:tr w:rsidR="00BB1583" w:rsidRPr="002802D4" w:rsidTr="004C3EBE">
        <w:tc>
          <w:tcPr>
            <w:tcW w:w="0" w:type="auto"/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B1583" w:rsidRPr="008C110F" w:rsidRDefault="00BB1583" w:rsidP="00113C0C">
            <w:pPr>
              <w:spacing w:after="0" w:line="240" w:lineRule="auto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B1583" w:rsidRDefault="00BB1583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</w:t>
            </w:r>
            <w:hyperlink r:id="rId5" w:history="1">
              <w:r w:rsidR="006E6E7B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КИ-2019/2020-1779338350410</w:t>
              </w:r>
            </w:hyperlink>
            <w:bookmarkStart w:id="0" w:name="_GoBack"/>
            <w:bookmarkEnd w:id="0"/>
          </w:p>
        </w:tc>
      </w:tr>
    </w:tbl>
    <w:p w:rsidR="00E12012" w:rsidRDefault="00E12012"/>
    <w:sectPr w:rsidR="00E12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66"/>
    <w:rsid w:val="00093B51"/>
    <w:rsid w:val="00476CF8"/>
    <w:rsid w:val="004C3EBE"/>
    <w:rsid w:val="00604096"/>
    <w:rsid w:val="006665D7"/>
    <w:rsid w:val="006C3666"/>
    <w:rsid w:val="006E6E7B"/>
    <w:rsid w:val="00722179"/>
    <w:rsid w:val="00AC6003"/>
    <w:rsid w:val="00BB1583"/>
    <w:rsid w:val="00CC454E"/>
    <w:rsid w:val="00E12012"/>
    <w:rsid w:val="00E43074"/>
    <w:rsid w:val="00E60C3D"/>
    <w:rsid w:val="00E9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E613"/>
  <w15:chartTrackingRefBased/>
  <w15:docId w15:val="{EDFA1F71-A4FF-4994-8C3A-9D6A7861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5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.0.13.17/psceq/declaration/019e48d4-8f4a-7600-819e-979df16266d5" TargetMode="External"/><Relationship Id="rId4" Type="http://schemas.openxmlformats.org/officeDocument/2006/relationships/hyperlink" Target="http://10.0.13.17/psceq/declaration/019d4102-2488-7611-b4e9-e4c1863dcf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2023-05-12T06:34:00Z</dcterms:created>
  <dcterms:modified xsi:type="dcterms:W3CDTF">2026-06-10T06:52:00Z</dcterms:modified>
</cp:coreProperties>
</file>