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21" w:rsidRDefault="00AA5D21" w:rsidP="00AA5D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0A65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70A6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Реестр приказов зачисленных детей в МАДОУ детский сад № 389 </w:t>
      </w:r>
    </w:p>
    <w:p w:rsidR="00AA5D21" w:rsidRPr="008C15F1" w:rsidRDefault="00AA5D21" w:rsidP="00AA5D21">
      <w:pPr>
        <w:spacing w:after="0" w:line="240" w:lineRule="auto"/>
        <w:jc w:val="center"/>
        <w:rPr>
          <w:sz w:val="32"/>
          <w:szCs w:val="32"/>
        </w:rPr>
      </w:pPr>
      <w:r w:rsidRPr="008C15F1">
        <w:rPr>
          <w:rFonts w:ascii="Times New Roman" w:hAnsi="Times New Roman" w:cs="Times New Roman"/>
          <w:sz w:val="32"/>
          <w:szCs w:val="32"/>
        </w:rPr>
        <w:t>на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8C15F1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8C15F1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AA5D21" w:rsidRDefault="00AA5D21" w:rsidP="00AA5D2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15F1">
        <w:rPr>
          <w:rFonts w:ascii="Times New Roman" w:hAnsi="Times New Roman" w:cs="Times New Roman"/>
          <w:sz w:val="32"/>
          <w:szCs w:val="32"/>
        </w:rPr>
        <w:t>Распоряжение Департамента образования Админ</w:t>
      </w:r>
      <w:r>
        <w:rPr>
          <w:rFonts w:ascii="Times New Roman" w:hAnsi="Times New Roman" w:cs="Times New Roman"/>
          <w:sz w:val="32"/>
          <w:szCs w:val="32"/>
        </w:rPr>
        <w:t>ис</w:t>
      </w:r>
      <w:r>
        <w:rPr>
          <w:rFonts w:ascii="Times New Roman" w:hAnsi="Times New Roman" w:cs="Times New Roman"/>
          <w:sz w:val="32"/>
          <w:szCs w:val="32"/>
        </w:rPr>
        <w:t>трации города Екатеринбурга № 1566/46/36 от 03.08</w:t>
      </w:r>
      <w:r>
        <w:rPr>
          <w:rFonts w:ascii="Times New Roman" w:hAnsi="Times New Roman" w:cs="Times New Roman"/>
          <w:sz w:val="32"/>
          <w:szCs w:val="32"/>
        </w:rPr>
        <w:t>.2023</w:t>
      </w:r>
    </w:p>
    <w:p w:rsidR="00AA5D21" w:rsidRDefault="00AA5D21" w:rsidP="00AA5D2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 раннего возраста (1,5-2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A5D21" w:rsidTr="0057446F">
        <w:tc>
          <w:tcPr>
            <w:tcW w:w="4672" w:type="dxa"/>
          </w:tcPr>
          <w:p w:rsidR="00AA5D21" w:rsidRDefault="00AA5D21" w:rsidP="0057446F">
            <w:r>
              <w:t xml:space="preserve">                       Номер заявления</w:t>
            </w:r>
          </w:p>
        </w:tc>
        <w:tc>
          <w:tcPr>
            <w:tcW w:w="4673" w:type="dxa"/>
          </w:tcPr>
          <w:p w:rsidR="00AA5D21" w:rsidRDefault="00AA5D21" w:rsidP="0057446F">
            <w:r>
              <w:t xml:space="preserve">                    Номер приказа</w:t>
            </w:r>
          </w:p>
        </w:tc>
      </w:tr>
      <w:tr w:rsidR="00AA5D21" w:rsidTr="0057446F">
        <w:tc>
          <w:tcPr>
            <w:tcW w:w="4672" w:type="dxa"/>
            <w:vAlign w:val="center"/>
          </w:tcPr>
          <w:p w:rsidR="00AA5D21" w:rsidRPr="00AA5D21" w:rsidRDefault="00AA5D21" w:rsidP="00060EB3">
            <w:pPr>
              <w:rPr>
                <w:rFonts w:ascii="Segoe UI" w:hAnsi="Segoe UI" w:cs="Segoe UI"/>
                <w:color w:val="0173C1"/>
                <w:sz w:val="23"/>
                <w:szCs w:val="23"/>
              </w:rPr>
            </w:pPr>
            <w:r>
              <w:rPr>
                <w:rFonts w:ascii="Segoe UI" w:hAnsi="Segoe UI" w:cs="Segoe UI"/>
                <w:color w:val="969696"/>
                <w:sz w:val="23"/>
                <w:szCs w:val="23"/>
              </w:rPr>
              <w:fldChar w:fldCharType="begin"/>
            </w:r>
            <w:r>
              <w:rPr>
                <w:rFonts w:ascii="Segoe UI" w:hAnsi="Segoe UI" w:cs="Segoe UI"/>
                <w:color w:val="969696"/>
                <w:sz w:val="23"/>
                <w:szCs w:val="23"/>
              </w:rPr>
              <w:instrText xml:space="preserve"> HYPERLINK "http://10.0.13.17/psceq/declaration/f93318cd-0950-478b-827f-f8b9f7a3977e" </w:instrText>
            </w:r>
            <w:r>
              <w:rPr>
                <w:rFonts w:ascii="Segoe UI" w:hAnsi="Segoe UI" w:cs="Segoe UI"/>
                <w:color w:val="969696"/>
                <w:sz w:val="23"/>
                <w:szCs w:val="23"/>
              </w:rPr>
              <w:fldChar w:fldCharType="separate"/>
            </w:r>
            <w:r>
              <w:rPr>
                <w:rFonts w:ascii="Segoe UI" w:hAnsi="Segoe UI" w:cs="Segoe UI"/>
                <w:color w:val="565656"/>
                <w:sz w:val="23"/>
                <w:szCs w:val="23"/>
              </w:rPr>
              <w:t>КИ-2021/2022-1689767280</w:t>
            </w:r>
          </w:p>
          <w:p w:rsidR="00AA5D21" w:rsidRPr="00862712" w:rsidRDefault="00AA5D21" w:rsidP="00AA5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color w:val="969696"/>
                <w:sz w:val="23"/>
                <w:szCs w:val="23"/>
              </w:rPr>
              <w:fldChar w:fldCharType="end"/>
            </w:r>
          </w:p>
        </w:tc>
        <w:tc>
          <w:tcPr>
            <w:tcW w:w="4673" w:type="dxa"/>
          </w:tcPr>
          <w:p w:rsidR="00AA5D21" w:rsidRDefault="00AA5D21" w:rsidP="0057446F">
            <w:r>
              <w:t xml:space="preserve">  произведено зачисление на основании </w:t>
            </w:r>
            <w:r>
              <w:t>распорядительного приказа № 51 от 09.08</w:t>
            </w:r>
            <w:r>
              <w:t xml:space="preserve">.2023     </w:t>
            </w:r>
          </w:p>
        </w:tc>
      </w:tr>
    </w:tbl>
    <w:p w:rsidR="00AA5D21" w:rsidRDefault="00AA5D21" w:rsidP="00AA5D21"/>
    <w:p w:rsidR="00060EB3" w:rsidRDefault="00060EB3" w:rsidP="00060E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C70A6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Группа раннего возраста (2 – 3</w:t>
      </w:r>
      <w:r w:rsidRPr="00C70A65">
        <w:rPr>
          <w:rFonts w:ascii="Times New Roman" w:hAnsi="Times New Roman" w:cs="Times New Roman"/>
          <w:sz w:val="32"/>
          <w:szCs w:val="32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60EB3" w:rsidTr="0057446F">
        <w:tc>
          <w:tcPr>
            <w:tcW w:w="4672" w:type="dxa"/>
          </w:tcPr>
          <w:p w:rsidR="00060EB3" w:rsidRPr="00C70A65" w:rsidRDefault="00060EB3" w:rsidP="0057446F">
            <w:pPr>
              <w:rPr>
                <w:rFonts w:ascii="Times New Roman" w:hAnsi="Times New Roman" w:cs="Times New Roman"/>
              </w:rPr>
            </w:pPr>
            <w:r w:rsidRPr="00C70A65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70A65">
              <w:rPr>
                <w:rFonts w:ascii="Times New Roman" w:hAnsi="Times New Roman" w:cs="Times New Roman"/>
              </w:rPr>
              <w:t xml:space="preserve">    Номер заявления</w:t>
            </w:r>
          </w:p>
        </w:tc>
        <w:tc>
          <w:tcPr>
            <w:tcW w:w="4673" w:type="dxa"/>
          </w:tcPr>
          <w:p w:rsidR="00060EB3" w:rsidRPr="00C70A65" w:rsidRDefault="00060EB3" w:rsidP="0057446F">
            <w:pPr>
              <w:rPr>
                <w:rFonts w:ascii="Times New Roman" w:hAnsi="Times New Roman" w:cs="Times New Roman"/>
              </w:rPr>
            </w:pPr>
            <w:r w:rsidRPr="00C70A65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C70A65">
              <w:rPr>
                <w:rFonts w:ascii="Times New Roman" w:hAnsi="Times New Roman" w:cs="Times New Roman"/>
              </w:rPr>
              <w:t xml:space="preserve"> Номер приказа</w:t>
            </w:r>
          </w:p>
        </w:tc>
      </w:tr>
      <w:tr w:rsidR="00060EB3" w:rsidRPr="009A0960" w:rsidTr="0057446F">
        <w:tc>
          <w:tcPr>
            <w:tcW w:w="4672" w:type="dxa"/>
          </w:tcPr>
          <w:p w:rsidR="00060EB3" w:rsidRPr="00060EB3" w:rsidRDefault="00060EB3" w:rsidP="00060EB3">
            <w:pPr>
              <w:rPr>
                <w:rFonts w:ascii="Segoe UI" w:eastAsia="Times New Roman" w:hAnsi="Segoe UI" w:cs="Segoe UI"/>
                <w:color w:val="0173C1"/>
                <w:sz w:val="23"/>
                <w:szCs w:val="23"/>
                <w:shd w:val="clear" w:color="auto" w:fill="FFFFFF"/>
                <w:lang w:eastAsia="ru-RU"/>
              </w:rPr>
            </w:pPr>
            <w:r w:rsidRPr="0006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6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"http://10.0.13.17/psceq/declaration/5c72182a-4c9a-4a74-9b54-655b9559c5a6" </w:instrText>
            </w:r>
            <w:r w:rsidRPr="0006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060EB3" w:rsidRPr="00060EB3" w:rsidRDefault="00060EB3" w:rsidP="00060EB3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060EB3">
              <w:rPr>
                <w:rFonts w:ascii="Segoe UI" w:eastAsia="Times New Roman" w:hAnsi="Segoe UI" w:cs="Segoe UI"/>
                <w:color w:val="565656"/>
                <w:sz w:val="23"/>
                <w:szCs w:val="23"/>
                <w:shd w:val="clear" w:color="auto" w:fill="FFFFFF"/>
                <w:lang w:eastAsia="ru-RU"/>
              </w:rPr>
              <w:t>КИ-2020/2021-1688465186</w:t>
            </w:r>
          </w:p>
          <w:p w:rsidR="00060EB3" w:rsidRPr="009A0960" w:rsidRDefault="00060EB3" w:rsidP="00060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060EB3" w:rsidRPr="009A0960" w:rsidRDefault="00060EB3" w:rsidP="0057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произведено зачисление на основани</w:t>
            </w:r>
            <w:r>
              <w:t>и распорядительного приказа № 51 от 09.08</w:t>
            </w:r>
            <w:r>
              <w:t xml:space="preserve">.2023     </w:t>
            </w:r>
          </w:p>
        </w:tc>
      </w:tr>
    </w:tbl>
    <w:p w:rsidR="00F477D1" w:rsidRDefault="00276FB6">
      <w:r>
        <w:t xml:space="preserve"> </w:t>
      </w:r>
    </w:p>
    <w:p w:rsidR="00276FB6" w:rsidRDefault="00276FB6" w:rsidP="00276FB6"/>
    <w:p w:rsidR="00276FB6" w:rsidRDefault="00276FB6" w:rsidP="00276FB6">
      <w:pPr>
        <w:rPr>
          <w:rFonts w:ascii="Times New Roman" w:hAnsi="Times New Roman" w:cs="Times New Roman"/>
          <w:sz w:val="32"/>
          <w:szCs w:val="32"/>
        </w:rPr>
      </w:pPr>
      <w:r w:rsidRPr="00C70A65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70A6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Груп</w:t>
      </w:r>
      <w:r>
        <w:rPr>
          <w:rFonts w:ascii="Times New Roman" w:hAnsi="Times New Roman" w:cs="Times New Roman"/>
          <w:sz w:val="32"/>
          <w:szCs w:val="32"/>
        </w:rPr>
        <w:t>па младшего возраста (3– 4</w:t>
      </w:r>
      <w:r w:rsidRPr="00C70A65">
        <w:rPr>
          <w:rFonts w:ascii="Times New Roman" w:hAnsi="Times New Roman" w:cs="Times New Roman"/>
          <w:sz w:val="32"/>
          <w:szCs w:val="32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6FB6" w:rsidTr="0057446F">
        <w:tc>
          <w:tcPr>
            <w:tcW w:w="4672" w:type="dxa"/>
          </w:tcPr>
          <w:p w:rsidR="00276FB6" w:rsidRDefault="00276FB6" w:rsidP="0057446F">
            <w:r>
              <w:t xml:space="preserve">                       Номер заявления</w:t>
            </w:r>
          </w:p>
        </w:tc>
        <w:tc>
          <w:tcPr>
            <w:tcW w:w="4673" w:type="dxa"/>
          </w:tcPr>
          <w:p w:rsidR="00276FB6" w:rsidRDefault="00276FB6" w:rsidP="0057446F">
            <w:r>
              <w:t xml:space="preserve">                    Номер приказа</w:t>
            </w:r>
          </w:p>
        </w:tc>
      </w:tr>
      <w:tr w:rsidR="00276FB6" w:rsidTr="0057446F">
        <w:tc>
          <w:tcPr>
            <w:tcW w:w="4672" w:type="dxa"/>
            <w:vAlign w:val="center"/>
          </w:tcPr>
          <w:p w:rsidR="00276FB6" w:rsidRPr="0004581F" w:rsidRDefault="00276FB6" w:rsidP="0057446F">
            <w:pPr>
              <w:rPr>
                <w:rFonts w:ascii="Segoe UI" w:eastAsia="Times New Roman" w:hAnsi="Segoe UI" w:cs="Segoe UI"/>
                <w:color w:val="0173C1"/>
                <w:sz w:val="23"/>
                <w:szCs w:val="23"/>
                <w:shd w:val="clear" w:color="auto" w:fill="FFFFFF"/>
                <w:lang w:eastAsia="ru-RU"/>
              </w:rPr>
            </w:pPr>
            <w:r w:rsidRPr="00CE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E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"http://10.0.13.17/psceq/declaration/70bdfde4-e8c7-4a41-8501-e7dcda415b7e" </w:instrText>
            </w:r>
            <w:r w:rsidRPr="00CE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4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4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"http://10.0.13.17/psceq/declaration/e76371c6-eac4-4343-b4a9-4137e042d87f" </w:instrText>
            </w:r>
            <w:r w:rsidRPr="0004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276FB6" w:rsidRPr="00276FB6" w:rsidRDefault="00276FB6" w:rsidP="00276FB6">
            <w:pPr>
              <w:rPr>
                <w:rFonts w:ascii="Segoe UI" w:eastAsia="Times New Roman" w:hAnsi="Segoe UI" w:cs="Segoe UI"/>
                <w:color w:val="0173C1"/>
                <w:sz w:val="23"/>
                <w:szCs w:val="23"/>
                <w:shd w:val="clear" w:color="auto" w:fill="FFFFFF"/>
                <w:lang w:eastAsia="ru-RU"/>
              </w:rPr>
            </w:pPr>
            <w:r w:rsidRPr="0004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27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7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"http://10.0.13.17/psceq/declaration/4204aa75-6d32-4d59-a6d3-c18b67b4cb2a" </w:instrText>
            </w:r>
            <w:r w:rsidRPr="0027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276FB6" w:rsidRPr="00276FB6" w:rsidRDefault="00276FB6" w:rsidP="00276FB6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276FB6">
              <w:rPr>
                <w:rFonts w:ascii="Segoe UI" w:eastAsia="Times New Roman" w:hAnsi="Segoe UI" w:cs="Segoe UI"/>
                <w:color w:val="565656"/>
                <w:sz w:val="23"/>
                <w:szCs w:val="23"/>
                <w:shd w:val="clear" w:color="auto" w:fill="FFFFFF"/>
                <w:lang w:eastAsia="ru-RU"/>
              </w:rPr>
              <w:t>КИ-2019/2020-1688557505</w:t>
            </w:r>
          </w:p>
          <w:p w:rsidR="00276FB6" w:rsidRPr="00CE4FDF" w:rsidRDefault="00276FB6" w:rsidP="00276FB6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27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276FB6" w:rsidRPr="00862712" w:rsidRDefault="00276FB6" w:rsidP="00574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276FB6" w:rsidRDefault="00276FB6" w:rsidP="0057446F">
            <w:r>
              <w:t xml:space="preserve">  произведено зачисление на основании </w:t>
            </w:r>
            <w:r>
              <w:t>распорядительного приказа № 51 от 09.08</w:t>
            </w:r>
            <w:r>
              <w:t xml:space="preserve">.2023     </w:t>
            </w:r>
          </w:p>
        </w:tc>
      </w:tr>
    </w:tbl>
    <w:p w:rsidR="00276FB6" w:rsidRDefault="00276FB6"/>
    <w:p w:rsidR="00276FB6" w:rsidRDefault="00276FB6" w:rsidP="00276FB6">
      <w:pPr>
        <w:rPr>
          <w:rFonts w:ascii="Times New Roman" w:hAnsi="Times New Roman" w:cs="Times New Roman"/>
          <w:sz w:val="32"/>
          <w:szCs w:val="32"/>
        </w:rPr>
      </w:pPr>
      <w:r w:rsidRPr="00C70A65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C70A6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Груп</w:t>
      </w:r>
      <w:r>
        <w:rPr>
          <w:rFonts w:ascii="Times New Roman" w:hAnsi="Times New Roman" w:cs="Times New Roman"/>
          <w:sz w:val="32"/>
          <w:szCs w:val="32"/>
        </w:rPr>
        <w:t>па среднего возраста (4– 5</w:t>
      </w:r>
      <w:r w:rsidRPr="00C70A65">
        <w:rPr>
          <w:rFonts w:ascii="Times New Roman" w:hAnsi="Times New Roman" w:cs="Times New Roman"/>
          <w:sz w:val="32"/>
          <w:szCs w:val="32"/>
        </w:rPr>
        <w:t xml:space="preserve">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76FB6" w:rsidTr="0057446F">
        <w:tc>
          <w:tcPr>
            <w:tcW w:w="4672" w:type="dxa"/>
          </w:tcPr>
          <w:p w:rsidR="00276FB6" w:rsidRDefault="00276FB6" w:rsidP="0057446F">
            <w:r>
              <w:t xml:space="preserve">                       Номер заявления</w:t>
            </w:r>
          </w:p>
        </w:tc>
        <w:tc>
          <w:tcPr>
            <w:tcW w:w="4673" w:type="dxa"/>
          </w:tcPr>
          <w:p w:rsidR="00276FB6" w:rsidRDefault="00276FB6" w:rsidP="0057446F">
            <w:r>
              <w:t xml:space="preserve">                    Номер приказа</w:t>
            </w:r>
          </w:p>
        </w:tc>
      </w:tr>
      <w:tr w:rsidR="00276FB6" w:rsidTr="0057446F">
        <w:tc>
          <w:tcPr>
            <w:tcW w:w="4672" w:type="dxa"/>
            <w:vAlign w:val="center"/>
          </w:tcPr>
          <w:p w:rsidR="00276FB6" w:rsidRPr="00276FB6" w:rsidRDefault="00276FB6" w:rsidP="00276FB6">
            <w:pPr>
              <w:rPr>
                <w:rFonts w:ascii="Segoe UI" w:eastAsia="Times New Roman" w:hAnsi="Segoe UI" w:cs="Segoe UI"/>
                <w:color w:val="0173C1"/>
                <w:sz w:val="23"/>
                <w:szCs w:val="23"/>
                <w:shd w:val="clear" w:color="auto" w:fill="FFFFFF"/>
                <w:lang w:eastAsia="ru-RU"/>
              </w:rPr>
            </w:pPr>
            <w:r w:rsidRPr="00CE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E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"http://10.0.13.17/psceq/declaration/70bdfde4-e8c7-4a41-8501-e7dcda415b7e" </w:instrText>
            </w:r>
            <w:r w:rsidRPr="00CE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04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04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"http://10.0.13.17/psceq/declaration/e76371c6-eac4-4343-b4a9-4137e042d87f" </w:instrText>
            </w:r>
            <w:r w:rsidRPr="0004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7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7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"http://10.0.13.17/psceq/declaration/8161d5e6-4867-4ac6-9c50-2cd87ef6343c" </w:instrText>
            </w:r>
            <w:r w:rsidRPr="0027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276FB6" w:rsidRPr="00276FB6" w:rsidRDefault="00276FB6" w:rsidP="00276FB6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276FB6">
              <w:rPr>
                <w:rFonts w:ascii="Segoe UI" w:eastAsia="Times New Roman" w:hAnsi="Segoe UI" w:cs="Segoe UI"/>
                <w:color w:val="565656"/>
                <w:sz w:val="23"/>
                <w:szCs w:val="23"/>
                <w:shd w:val="clear" w:color="auto" w:fill="FFFFFF"/>
                <w:lang w:eastAsia="ru-RU"/>
              </w:rPr>
              <w:t>КИ-2018/2019-1688616245</w:t>
            </w:r>
          </w:p>
          <w:p w:rsidR="00276FB6" w:rsidRPr="0004581F" w:rsidRDefault="00276FB6" w:rsidP="00276FB6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27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276FB6" w:rsidRPr="00CE4FDF" w:rsidRDefault="00276FB6" w:rsidP="0057446F">
            <w:pPr>
              <w:spacing w:line="300" w:lineRule="atLeast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eastAsia="ru-RU"/>
              </w:rPr>
            </w:pPr>
            <w:r w:rsidRPr="00045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276FB6" w:rsidRPr="00862712" w:rsidRDefault="00276FB6" w:rsidP="005744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673" w:type="dxa"/>
          </w:tcPr>
          <w:p w:rsidR="00276FB6" w:rsidRDefault="00276FB6" w:rsidP="0057446F">
            <w:r>
              <w:t xml:space="preserve">  произведено зачисление на основании </w:t>
            </w:r>
            <w:r>
              <w:t>распорядительного приказа № 51 от 09.08</w:t>
            </w:r>
            <w:r>
              <w:t xml:space="preserve">.2023     </w:t>
            </w:r>
          </w:p>
        </w:tc>
      </w:tr>
    </w:tbl>
    <w:p w:rsidR="00276FB6" w:rsidRDefault="00276FB6"/>
    <w:p w:rsidR="00276FB6" w:rsidRDefault="00276FB6">
      <w:bookmarkStart w:id="0" w:name="_GoBack"/>
      <w:bookmarkEnd w:id="0"/>
    </w:p>
    <w:sectPr w:rsidR="0027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A7"/>
    <w:rsid w:val="00060EB3"/>
    <w:rsid w:val="00276FB6"/>
    <w:rsid w:val="00AA5D21"/>
    <w:rsid w:val="00E630A7"/>
    <w:rsid w:val="00E828C7"/>
    <w:rsid w:val="00F4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E180"/>
  <w15:chartTrackingRefBased/>
  <w15:docId w15:val="{9463940A-D5C9-4A56-B4A2-35D205E1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A5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2023-08-17T06:59:00Z</dcterms:created>
  <dcterms:modified xsi:type="dcterms:W3CDTF">2023-08-17T07:12:00Z</dcterms:modified>
</cp:coreProperties>
</file>