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FDF" w:rsidRDefault="00CE4FDF" w:rsidP="00CE4F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Реестр приказов зачисленных детей в МАДОУ детский сад № 389 </w:t>
      </w:r>
    </w:p>
    <w:p w:rsidR="00CE4FDF" w:rsidRPr="008C15F1" w:rsidRDefault="00CE4FDF" w:rsidP="00CE4FDF">
      <w:pPr>
        <w:spacing w:after="0" w:line="240" w:lineRule="auto"/>
        <w:jc w:val="center"/>
        <w:rPr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на 202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8C15F1">
        <w:rPr>
          <w:rFonts w:ascii="Times New Roman" w:hAnsi="Times New Roman" w:cs="Times New Roman"/>
          <w:sz w:val="32"/>
          <w:szCs w:val="32"/>
        </w:rPr>
        <w:t>-202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8C15F1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CE4FDF" w:rsidRDefault="00CE4FDF" w:rsidP="00CE4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15F1">
        <w:rPr>
          <w:rFonts w:ascii="Times New Roman" w:hAnsi="Times New Roman" w:cs="Times New Roman"/>
          <w:sz w:val="32"/>
          <w:szCs w:val="32"/>
        </w:rPr>
        <w:t>Распоряжение Департамента образования Админ</w:t>
      </w:r>
      <w:r>
        <w:rPr>
          <w:rFonts w:ascii="Times New Roman" w:hAnsi="Times New Roman" w:cs="Times New Roman"/>
          <w:sz w:val="32"/>
          <w:szCs w:val="32"/>
        </w:rPr>
        <w:t xml:space="preserve">истрации города Екатеринбурга № </w:t>
      </w:r>
      <w:r>
        <w:rPr>
          <w:rFonts w:ascii="Times New Roman" w:hAnsi="Times New Roman" w:cs="Times New Roman"/>
          <w:sz w:val="32"/>
          <w:szCs w:val="32"/>
        </w:rPr>
        <w:t>1426/46/36 от 10.07</w:t>
      </w:r>
      <w:r>
        <w:rPr>
          <w:rFonts w:ascii="Times New Roman" w:hAnsi="Times New Roman" w:cs="Times New Roman"/>
          <w:sz w:val="32"/>
          <w:szCs w:val="32"/>
        </w:rPr>
        <w:t>.2023</w:t>
      </w:r>
    </w:p>
    <w:p w:rsidR="00CE4FDF" w:rsidRDefault="00CE4FDF" w:rsidP="00CE4FD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Группа раннего возраста (1,5-2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E4FDF" w:rsidTr="00842452">
        <w:tc>
          <w:tcPr>
            <w:tcW w:w="4672" w:type="dxa"/>
          </w:tcPr>
          <w:p w:rsidR="00CE4FDF" w:rsidRDefault="00CE4FDF" w:rsidP="00842452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CE4FDF" w:rsidRDefault="00CE4FDF" w:rsidP="00842452">
            <w:r>
              <w:t xml:space="preserve">                    Номер приказа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"http://10.0.13.17/psceq/declaration/70bdfde4-e8c7-4a41-8501-e7dcda415b7e"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КИ-2021/2022-1652523403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 xml:space="preserve">  произведено зачисление на основани</w:t>
            </w:r>
            <w:r>
              <w:t>и распорядительного приказа № 42 от 19.07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"http://10.0.13.17/psceq/declaration/2a21a13b-afb5-4ac4-81af-6852b5e38adc"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КИ-2021/2022-1650960956</w:t>
            </w:r>
          </w:p>
          <w:p w:rsidR="00CE4FDF" w:rsidRPr="00116BA9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"http://10.0.13.17/psceq/declaration/79943e84-2e04-44e5-82b9-e6cc418d62a1" </w:instrText>
            </w: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862712" w:rsidRDefault="00CE4FDF" w:rsidP="00842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B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>произведено зачисление на основани</w:t>
            </w:r>
            <w:r>
              <w:t>и распорядительного приказа № 52 от 10.08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"http://10.0.13.17/psceq/declaration/ba41efcf-1ccc-47a3-8f2b-d53c4f133ce2"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КИ-2021/2022-1684929501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 xml:space="preserve">произведено зачисление на основании распорядительного </w:t>
            </w:r>
            <w:r>
              <w:t>приказа № 40 от 18.07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"http://10.0.13.17/psceq/declaration/236c4415-f9cd-44d7-b062-10fcff5e4d54"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КИ-2021/2022-1647922528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>произведено зачисление на основани</w:t>
            </w:r>
            <w:r>
              <w:t>и распорядительного приказа № 53 от 11.08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"http://10.0.13.17/psceq/declaration/a69020b5-5daa-4d05-a49a-036563720904"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КИ-2021/2022-1652675979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>произведено зачисление на основани</w:t>
            </w:r>
            <w:r>
              <w:t>и распорядительного приказа № 43 от 20.07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Default="00CE4FDF" w:rsidP="00CE4FDF">
            <w:pPr>
              <w:jc w:val="center"/>
              <w:rPr>
                <w:rStyle w:val="a4"/>
                <w:rFonts w:ascii="Segoe UI" w:hAnsi="Segoe UI" w:cs="Segoe UI"/>
                <w:color w:val="0173C1"/>
                <w:sz w:val="23"/>
                <w:szCs w:val="23"/>
                <w:u w:val="none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"http://10.0.13.17/psceq/declaration/63973923-2a0d-46d5-a526-6083230febdf"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CE4FDF" w:rsidRDefault="00CE4FDF" w:rsidP="00CE4FDF">
            <w:pPr>
              <w:spacing w:line="300" w:lineRule="atLeast"/>
              <w:rPr>
                <w:color w:val="565656"/>
              </w:rPr>
            </w:pPr>
            <w:r>
              <w:rPr>
                <w:rFonts w:ascii="Segoe UI" w:hAnsi="Segoe UI" w:cs="Segoe UI"/>
                <w:color w:val="565656"/>
                <w:sz w:val="23"/>
                <w:szCs w:val="23"/>
              </w:rPr>
              <w:t>КИ-2021/2022-1651230094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>произведено зачисление на основани</w:t>
            </w:r>
            <w:r>
              <w:t>и распорядительного приказа № 40 от 18.07</w:t>
            </w:r>
            <w:r>
              <w:t xml:space="preserve">.2023     </w:t>
            </w:r>
          </w:p>
        </w:tc>
      </w:tr>
      <w:tr w:rsidR="00CE4FDF" w:rsidTr="00842452">
        <w:tc>
          <w:tcPr>
            <w:tcW w:w="4672" w:type="dxa"/>
            <w:vAlign w:val="center"/>
          </w:tcPr>
          <w:p w:rsidR="00CE4FDF" w:rsidRPr="00CE4FDF" w:rsidRDefault="00CE4FDF" w:rsidP="00CE4FD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"http://10.0.13.17/psceq/declaration/b9f7ffd8-5ac7-44b0-acd6-1f4db762c11f"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CE4FDF" w:rsidRPr="00CE4FDF" w:rsidRDefault="00CE4FDF" w:rsidP="00CE4FD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CE4FD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КИ-2021/2022-1645872403</w:t>
            </w:r>
          </w:p>
          <w:p w:rsidR="00CE4FDF" w:rsidRPr="00862712" w:rsidRDefault="00CE4FDF" w:rsidP="00CE4F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CE4FDF" w:rsidRDefault="00CE4FDF" w:rsidP="00842452">
            <w:r>
              <w:t>произведено зачисление на основани</w:t>
            </w:r>
            <w:r>
              <w:t>и распорядительного приказа № 46 от 07.08</w:t>
            </w:r>
            <w:r>
              <w:t xml:space="preserve">.2023     </w:t>
            </w:r>
          </w:p>
        </w:tc>
      </w:tr>
    </w:tbl>
    <w:p w:rsidR="0004581F" w:rsidRDefault="002F75E9" w:rsidP="002F75E9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4581F" w:rsidRDefault="0004581F" w:rsidP="002F75E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 w:rsidR="002F75E9" w:rsidRPr="00C70A65">
        <w:rPr>
          <w:rFonts w:ascii="Times New Roman" w:hAnsi="Times New Roman" w:cs="Times New Roman"/>
          <w:sz w:val="32"/>
          <w:szCs w:val="32"/>
        </w:rPr>
        <w:t xml:space="preserve">  </w:t>
      </w:r>
      <w:r w:rsidR="002F75E9">
        <w:rPr>
          <w:rFonts w:ascii="Times New Roman" w:hAnsi="Times New Roman" w:cs="Times New Roman"/>
          <w:sz w:val="32"/>
          <w:szCs w:val="32"/>
        </w:rPr>
        <w:t>Группа раннего возраста (2 – 3</w:t>
      </w:r>
      <w:r w:rsidR="002F75E9" w:rsidRPr="00C70A65">
        <w:rPr>
          <w:rFonts w:ascii="Times New Roman" w:hAnsi="Times New Roman" w:cs="Times New Roman"/>
          <w:sz w:val="32"/>
          <w:szCs w:val="32"/>
        </w:rPr>
        <w:t xml:space="preserve">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F75E9" w:rsidTr="00842452">
        <w:tc>
          <w:tcPr>
            <w:tcW w:w="4672" w:type="dxa"/>
          </w:tcPr>
          <w:p w:rsidR="002F75E9" w:rsidRPr="00C70A65" w:rsidRDefault="002F75E9" w:rsidP="00842452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   Номер заявления</w:t>
            </w:r>
          </w:p>
        </w:tc>
        <w:tc>
          <w:tcPr>
            <w:tcW w:w="4673" w:type="dxa"/>
          </w:tcPr>
          <w:p w:rsidR="002F75E9" w:rsidRPr="00C70A65" w:rsidRDefault="002F75E9" w:rsidP="00842452">
            <w:pPr>
              <w:rPr>
                <w:rFonts w:ascii="Times New Roman" w:hAnsi="Times New Roman" w:cs="Times New Roman"/>
              </w:rPr>
            </w:pPr>
            <w:r w:rsidRPr="00C70A65">
              <w:rPr>
                <w:rFonts w:ascii="Times New Roman" w:hAnsi="Times New Roman" w:cs="Times New Roman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C70A65">
              <w:rPr>
                <w:rFonts w:ascii="Times New Roman" w:hAnsi="Times New Roman" w:cs="Times New Roman"/>
              </w:rPr>
              <w:t xml:space="preserve"> Номер приказа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2F75E9" w:rsidRDefault="002F75E9" w:rsidP="002F75E9">
            <w:pPr>
              <w:rPr>
                <w:rFonts w:ascii="Times New Roman" w:eastAsia="Times New Roman" w:hAnsi="Times New Roman" w:cs="Times New Roman"/>
                <w:color w:val="0173C1"/>
                <w:sz w:val="24"/>
                <w:szCs w:val="24"/>
                <w:shd w:val="clear" w:color="auto" w:fill="FFFFFF"/>
                <w:lang w:eastAsia="ru-RU"/>
              </w:rPr>
            </w:pP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796C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"http://10.0.13.17/psceq/declaration/d7f27a58-f4ea-4842-9ed0-dec0c00eeb5a" </w:instrText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"http://10.0.13.17/psceq/declaration/af6de17d-fcc3-49aa-96ec-bcff50c095c6" </w:instrText>
            </w: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2F75E9" w:rsidRPr="002F75E9" w:rsidRDefault="002F75E9" w:rsidP="002F75E9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2F75E9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КИ-2020/2021-1685420936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9A09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>
              <w:t>и распорядительного приказа № 40 от 18.07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2F75E9" w:rsidRDefault="002F75E9" w:rsidP="002F75E9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"http://10.0.13.17/psceq/declaration/05b2e7a1-a68c-4697-be33-6bee1a14ddb7"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КИ-2020/2021-1684996548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основании распорядительн</w:t>
            </w:r>
            <w:r>
              <w:t>ого приказа № 50 от 08.08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EB51F5" w:rsidRDefault="002F75E9" w:rsidP="00EB51F5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"http://10.0.13.17/psceq/declaration/8a156b15-1226-465f-a776-9ab153840477"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КИ-2020/2021-1684829570</w:t>
            </w:r>
          </w:p>
          <w:p w:rsidR="002F75E9" w:rsidRPr="009A0960" w:rsidRDefault="002F75E9" w:rsidP="002F7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основании распорядительного приказа № 4</w:t>
            </w:r>
            <w:r w:rsidR="00EB51F5">
              <w:t>0 от 18.07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EB51F5" w:rsidRPr="00EB51F5" w:rsidRDefault="00EB51F5" w:rsidP="00E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"http://10.0.13.17/psceq/declaration/aca26952-2b61-4ea1-8bd8-ec360c6436c6"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КИ-2020/2021-1684209275</w:t>
            </w:r>
          </w:p>
          <w:p w:rsidR="002F75E9" w:rsidRPr="009A0960" w:rsidRDefault="00EB51F5" w:rsidP="00E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 w:rsidR="00EB51F5">
              <w:t>и распорядительного приказа № 50 от 08.08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EB51F5" w:rsidRPr="00EB51F5" w:rsidRDefault="00EB51F5" w:rsidP="00EB51F5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lastRenderedPageBreak/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"http://10.0.13.17/psceq/declaration/cec65808-1fa0-4aea-9ec5-c9f33304fc3d"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КИ-2020/2021-1684997751</w:t>
            </w:r>
          </w:p>
          <w:p w:rsidR="00EB51F5" w:rsidRPr="00EB51F5" w:rsidRDefault="00EB51F5" w:rsidP="00EB51F5">
            <w:pPr>
              <w:rPr>
                <w:rFonts w:ascii="Segoe UI" w:hAnsi="Segoe UI" w:cs="Segoe UI"/>
                <w:color w:val="0173C1"/>
                <w:sz w:val="23"/>
                <w:szCs w:val="23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"http://10.0.13.17/psceq/declaration/cec65808-1fa0-4aea-9ec5-c9f33304fc3d" </w:instrText>
            </w: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</w:p>
          <w:p w:rsidR="002F75E9" w:rsidRPr="009A0960" w:rsidRDefault="00EB51F5" w:rsidP="00E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произведено зачисление на основани</w:t>
            </w:r>
            <w:r w:rsidR="00EB51F5">
              <w:t>и распорядительного приказа № 40 от 18.07</w:t>
            </w:r>
            <w:r>
              <w:t xml:space="preserve">.2023     </w:t>
            </w:r>
          </w:p>
        </w:tc>
      </w:tr>
      <w:tr w:rsidR="002F75E9" w:rsidRPr="009A0960" w:rsidTr="00842452">
        <w:tc>
          <w:tcPr>
            <w:tcW w:w="4672" w:type="dxa"/>
          </w:tcPr>
          <w:p w:rsidR="002F75E9" w:rsidRPr="009A0960" w:rsidRDefault="002F75E9" w:rsidP="00842452">
            <w:pPr>
              <w:rPr>
                <w:rStyle w:val="a4"/>
                <w:rFonts w:ascii="Times New Roman" w:hAnsi="Times New Roman" w:cs="Times New Roman"/>
                <w:color w:val="0173C1"/>
                <w:sz w:val="24"/>
                <w:szCs w:val="24"/>
                <w:u w:val="none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begin"/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instrText xml:space="preserve"> HYPERLINK "http://10.0.13.17/psceq/declaration/fa6e4009-0be2-4970-b55a-568368c999a1" </w:instrText>
            </w: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separate"/>
            </w:r>
          </w:p>
          <w:p w:rsidR="00EB51F5" w:rsidRPr="00EB51F5" w:rsidRDefault="002F75E9" w:rsidP="00E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960">
              <w:rPr>
                <w:rFonts w:ascii="Times New Roman" w:hAnsi="Times New Roman" w:cs="Times New Roman"/>
                <w:color w:val="969696"/>
                <w:sz w:val="24"/>
                <w:szCs w:val="24"/>
              </w:rPr>
              <w:fldChar w:fldCharType="end"/>
            </w:r>
            <w:r w:rsidR="00EB51F5"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begin"/>
            </w:r>
            <w:r w:rsidR="00EB51F5">
              <w:rPr>
                <w:rFonts w:ascii="Segoe UI" w:hAnsi="Segoe UI" w:cs="Segoe UI"/>
                <w:color w:val="969696"/>
                <w:sz w:val="23"/>
                <w:szCs w:val="23"/>
              </w:rPr>
              <w:instrText xml:space="preserve"> HYPERLINK "http://10.0.13.17/psceq/declaration/acf18631-a506-47ea-9b78-237d10edc8da" </w:instrText>
            </w:r>
            <w:r w:rsidR="00EB51F5"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separate"/>
            </w:r>
            <w:r w:rsidR="00EB51F5">
              <w:rPr>
                <w:rFonts w:ascii="Segoe UI" w:hAnsi="Segoe UI" w:cs="Segoe UI"/>
                <w:color w:val="565656"/>
                <w:sz w:val="23"/>
                <w:szCs w:val="23"/>
              </w:rPr>
              <w:br/>
              <w:t>ЛЕ-2020/2021-1684924721</w:t>
            </w:r>
          </w:p>
          <w:p w:rsidR="002F75E9" w:rsidRPr="009A0960" w:rsidRDefault="00EB51F5" w:rsidP="00EB5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" w:hAnsi="Segoe UI" w:cs="Segoe UI"/>
                <w:color w:val="969696"/>
                <w:sz w:val="23"/>
                <w:szCs w:val="23"/>
              </w:rPr>
              <w:fldChar w:fldCharType="end"/>
            </w:r>
          </w:p>
        </w:tc>
        <w:tc>
          <w:tcPr>
            <w:tcW w:w="4673" w:type="dxa"/>
          </w:tcPr>
          <w:p w:rsidR="002F75E9" w:rsidRPr="009A0960" w:rsidRDefault="002F75E9" w:rsidP="0084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произведено зачисление на основани</w:t>
            </w:r>
            <w:r w:rsidR="00EB51F5">
              <w:t>и распорядительного приказа № 46 от 07.08</w:t>
            </w:r>
            <w:r>
              <w:t xml:space="preserve">.2023     </w:t>
            </w:r>
          </w:p>
        </w:tc>
      </w:tr>
    </w:tbl>
    <w:p w:rsidR="0004581F" w:rsidRDefault="0004581F" w:rsidP="0004581F"/>
    <w:p w:rsidR="0004581F" w:rsidRDefault="0004581F" w:rsidP="0004581F">
      <w:pPr>
        <w:rPr>
          <w:rFonts w:ascii="Times New Roman" w:hAnsi="Times New Roman" w:cs="Times New Roman"/>
          <w:sz w:val="32"/>
          <w:szCs w:val="32"/>
        </w:rPr>
      </w:pPr>
      <w:r w:rsidRPr="00C70A65">
        <w:rPr>
          <w:rFonts w:ascii="Times New Roman" w:hAnsi="Times New Roman" w:cs="Times New Roman"/>
          <w:sz w:val="32"/>
          <w:szCs w:val="32"/>
        </w:rPr>
        <w:t xml:space="preserve">            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C70A65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Группа подготовительно</w:t>
      </w:r>
      <w:r>
        <w:rPr>
          <w:rFonts w:ascii="Times New Roman" w:hAnsi="Times New Roman" w:cs="Times New Roman"/>
          <w:sz w:val="32"/>
          <w:szCs w:val="32"/>
        </w:rPr>
        <w:t>го возраста (</w:t>
      </w:r>
      <w:r>
        <w:rPr>
          <w:rFonts w:ascii="Times New Roman" w:hAnsi="Times New Roman" w:cs="Times New Roman"/>
          <w:sz w:val="32"/>
          <w:szCs w:val="32"/>
        </w:rPr>
        <w:t>6– 7</w:t>
      </w:r>
      <w:r w:rsidRPr="00C70A65">
        <w:rPr>
          <w:rFonts w:ascii="Times New Roman" w:hAnsi="Times New Roman" w:cs="Times New Roman"/>
          <w:sz w:val="32"/>
          <w:szCs w:val="32"/>
        </w:rPr>
        <w:t xml:space="preserve"> лет)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581F" w:rsidTr="00842452">
        <w:tc>
          <w:tcPr>
            <w:tcW w:w="4672" w:type="dxa"/>
          </w:tcPr>
          <w:p w:rsidR="0004581F" w:rsidRDefault="0004581F" w:rsidP="00842452">
            <w:r>
              <w:t xml:space="preserve">                       Номер заявления</w:t>
            </w:r>
          </w:p>
        </w:tc>
        <w:tc>
          <w:tcPr>
            <w:tcW w:w="4673" w:type="dxa"/>
          </w:tcPr>
          <w:p w:rsidR="0004581F" w:rsidRDefault="0004581F" w:rsidP="00842452">
            <w:r>
              <w:t xml:space="preserve">                    Номер приказа</w:t>
            </w:r>
          </w:p>
        </w:tc>
      </w:tr>
      <w:tr w:rsidR="0004581F" w:rsidTr="00842452">
        <w:tc>
          <w:tcPr>
            <w:tcW w:w="4672" w:type="dxa"/>
            <w:vAlign w:val="center"/>
          </w:tcPr>
          <w:p w:rsidR="0004581F" w:rsidRPr="0004581F" w:rsidRDefault="0004581F" w:rsidP="0004581F">
            <w:pPr>
              <w:rPr>
                <w:rFonts w:ascii="Segoe UI" w:eastAsia="Times New Roman" w:hAnsi="Segoe UI" w:cs="Segoe UI"/>
                <w:color w:val="0173C1"/>
                <w:sz w:val="23"/>
                <w:szCs w:val="23"/>
                <w:shd w:val="clear" w:color="auto" w:fill="FFFFFF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"http://10.0.13.17/psceq/declaration/70bdfde4-e8c7-4a41-8501-e7dcda415b7e" </w:instrText>
            </w: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"http://10.0.13.17/psceq/declaration/e76371c6-eac4-4343-b4a9-4137e042d87f" </w:instrText>
            </w: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</w:p>
          <w:p w:rsidR="0004581F" w:rsidRPr="0004581F" w:rsidRDefault="0004581F" w:rsidP="0004581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04581F">
              <w:rPr>
                <w:rFonts w:ascii="Segoe UI" w:eastAsia="Times New Roman" w:hAnsi="Segoe UI" w:cs="Segoe UI"/>
                <w:color w:val="565656"/>
                <w:sz w:val="23"/>
                <w:szCs w:val="23"/>
                <w:shd w:val="clear" w:color="auto" w:fill="FFFFFF"/>
                <w:lang w:eastAsia="ru-RU"/>
              </w:rPr>
              <w:t>КИ-2016/2017-1685418733</w:t>
            </w:r>
          </w:p>
          <w:p w:rsidR="0004581F" w:rsidRPr="00CE4FDF" w:rsidRDefault="0004581F" w:rsidP="0004581F">
            <w:pPr>
              <w:spacing w:line="300" w:lineRule="atLeast"/>
              <w:rPr>
                <w:rFonts w:ascii="Times New Roman" w:eastAsia="Times New Roman" w:hAnsi="Times New Roman" w:cs="Times New Roman"/>
                <w:color w:val="565656"/>
                <w:sz w:val="24"/>
                <w:szCs w:val="24"/>
                <w:lang w:eastAsia="ru-RU"/>
              </w:rPr>
            </w:pPr>
            <w:r w:rsidRPr="00045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04581F" w:rsidRPr="00862712" w:rsidRDefault="0004581F" w:rsidP="008424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4673" w:type="dxa"/>
          </w:tcPr>
          <w:p w:rsidR="0004581F" w:rsidRDefault="0004581F" w:rsidP="00842452">
            <w:r>
              <w:t xml:space="preserve">  произведено зачисление на основани</w:t>
            </w:r>
            <w:r>
              <w:t>и распорядительного приказа № 40 от 18</w:t>
            </w:r>
            <w:r>
              <w:t xml:space="preserve">.07.2023     </w:t>
            </w:r>
          </w:p>
        </w:tc>
      </w:tr>
    </w:tbl>
    <w:p w:rsidR="0004581F" w:rsidRDefault="0004581F"/>
    <w:sectPr w:rsidR="0004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AEA"/>
    <w:rsid w:val="0004581F"/>
    <w:rsid w:val="002F75E9"/>
    <w:rsid w:val="003834F5"/>
    <w:rsid w:val="00C90AEA"/>
    <w:rsid w:val="00CE4FDF"/>
    <w:rsid w:val="00EB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E928"/>
  <w15:chartTrackingRefBased/>
  <w15:docId w15:val="{D8C19661-2201-42E0-AE98-88C4F8C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D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E4F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2023-08-17T06:37:00Z</dcterms:created>
  <dcterms:modified xsi:type="dcterms:W3CDTF">2023-08-17T06:55:00Z</dcterms:modified>
</cp:coreProperties>
</file>