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24" w:rsidRDefault="00F86624" w:rsidP="00F86624"/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3969"/>
        <w:gridCol w:w="6096"/>
      </w:tblGrid>
      <w:tr w:rsidR="00F86624" w:rsidRPr="001A2905" w:rsidTr="009C1124">
        <w:tc>
          <w:tcPr>
            <w:tcW w:w="3969" w:type="dxa"/>
          </w:tcPr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Заведующему МАДОУ детского сада № 389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И.В. Климкиной</w:t>
            </w:r>
          </w:p>
          <w:p w:rsidR="00F86624" w:rsidRPr="001A2905" w:rsidRDefault="001A2905" w:rsidP="00D2754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6624" w:rsidRPr="001A2905" w:rsidRDefault="00F86624" w:rsidP="001A2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0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641B6F" w:rsidP="00D27540">
            <w:pPr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Номер т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а родителя (законного представителя)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24" w:rsidRPr="001A2905" w:rsidRDefault="00641B6F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родителя (законного представителя):</w:t>
            </w:r>
            <w:r w:rsidR="00F86624" w:rsidRPr="001A29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  <w:r w:rsidR="001A29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D2754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86624" w:rsidRPr="001A2905" w:rsidRDefault="00F86624" w:rsidP="000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F86624" w:rsidRPr="001A2905" w:rsidRDefault="00F86624" w:rsidP="00F866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90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F86624" w:rsidRPr="001A2905" w:rsidRDefault="00F86624" w:rsidP="00F86624">
      <w:pPr>
        <w:rPr>
          <w:rFonts w:ascii="Times New Roman" w:hAnsi="Times New Roman" w:cs="Times New Roman"/>
          <w:b/>
          <w:sz w:val="20"/>
          <w:szCs w:val="20"/>
        </w:rPr>
      </w:pPr>
    </w:p>
    <w:p w:rsidR="00F86624" w:rsidRPr="001A2905" w:rsidRDefault="001A2905" w:rsidP="00F86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в муниципальное </w:t>
      </w:r>
      <w:r w:rsidR="009C1124">
        <w:rPr>
          <w:rFonts w:ascii="Times New Roman" w:hAnsi="Times New Roman" w:cs="Times New Roman"/>
          <w:sz w:val="20"/>
          <w:szCs w:val="20"/>
        </w:rPr>
        <w:t xml:space="preserve">автономное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дошкольное образовательное учреждение </w:t>
      </w:r>
      <w:r w:rsidR="00F86624" w:rsidRPr="001A2905">
        <w:rPr>
          <w:rFonts w:ascii="Times New Roman" w:hAnsi="Times New Roman" w:cs="Times New Roman"/>
          <w:sz w:val="20"/>
          <w:szCs w:val="20"/>
        </w:rPr>
        <w:t>моего ребенка _____________________________________________________</w:t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</w:r>
      <w:r w:rsidR="00641B6F" w:rsidRPr="001A2905">
        <w:rPr>
          <w:rFonts w:ascii="Times New Roman" w:hAnsi="Times New Roman" w:cs="Times New Roman"/>
          <w:sz w:val="20"/>
          <w:szCs w:val="20"/>
        </w:rPr>
        <w:softHyphen/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6624" w:rsidRPr="009C1124" w:rsidRDefault="00F86624" w:rsidP="001A2905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124">
        <w:rPr>
          <w:rFonts w:ascii="Times New Roman" w:hAnsi="Times New Roman" w:cs="Times New Roman"/>
          <w:sz w:val="16"/>
          <w:szCs w:val="16"/>
        </w:rPr>
        <w:t>(фамилия, имя, отчество ребенка</w:t>
      </w:r>
      <w:r w:rsidR="001A2905" w:rsidRPr="009C1124">
        <w:rPr>
          <w:rFonts w:ascii="Times New Roman" w:hAnsi="Times New Roman" w:cs="Times New Roman"/>
          <w:sz w:val="16"/>
          <w:szCs w:val="16"/>
        </w:rPr>
        <w:t>, дата рождения</w:t>
      </w:r>
      <w:r w:rsidRPr="009C1124">
        <w:rPr>
          <w:rFonts w:ascii="Times New Roman" w:hAnsi="Times New Roman" w:cs="Times New Roman"/>
          <w:sz w:val="16"/>
          <w:szCs w:val="16"/>
        </w:rPr>
        <w:t>)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1A2905">
        <w:rPr>
          <w:rFonts w:ascii="Times New Roman" w:hAnsi="Times New Roman" w:cs="Times New Roman"/>
          <w:sz w:val="20"/>
          <w:szCs w:val="20"/>
        </w:rPr>
        <w:t>__________________</w:t>
      </w:r>
    </w:p>
    <w:p w:rsidR="00F86624" w:rsidRPr="009C1124" w:rsidRDefault="001A2905" w:rsidP="00F86624">
      <w:pPr>
        <w:jc w:val="center"/>
        <w:rPr>
          <w:rFonts w:ascii="Times New Roman" w:hAnsi="Times New Roman" w:cs="Times New Roman"/>
          <w:sz w:val="16"/>
          <w:szCs w:val="16"/>
        </w:rPr>
      </w:pPr>
      <w:r w:rsidRPr="009C1124">
        <w:rPr>
          <w:rFonts w:ascii="Times New Roman" w:hAnsi="Times New Roman" w:cs="Times New Roman"/>
          <w:sz w:val="16"/>
          <w:szCs w:val="16"/>
        </w:rPr>
        <w:t>(реквизиты</w:t>
      </w:r>
      <w:r w:rsidR="00F86624" w:rsidRPr="009C1124">
        <w:rPr>
          <w:rFonts w:ascii="Times New Roman" w:hAnsi="Times New Roman" w:cs="Times New Roman"/>
          <w:sz w:val="16"/>
          <w:szCs w:val="16"/>
        </w:rPr>
        <w:t xml:space="preserve"> свидетельства о рождении ребенка)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1A2905">
        <w:rPr>
          <w:rFonts w:ascii="Times New Roman" w:hAnsi="Times New Roman" w:cs="Times New Roman"/>
          <w:sz w:val="20"/>
          <w:szCs w:val="20"/>
        </w:rPr>
        <w:t>__________________</w:t>
      </w:r>
    </w:p>
    <w:p w:rsidR="00641B6F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624" w:rsidRPr="001A2905" w:rsidRDefault="001A2905" w:rsidP="00F86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1B6F" w:rsidRPr="001A2905">
        <w:rPr>
          <w:rFonts w:ascii="Times New Roman" w:hAnsi="Times New Roman" w:cs="Times New Roman"/>
          <w:sz w:val="20"/>
          <w:szCs w:val="20"/>
        </w:rPr>
        <w:t>а обучение по образовательной программе дошкольного образования, оказание услуги по присмотру и уходу.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F86624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Сведения о другом родителе (законном представителе) ребенка: </w:t>
      </w:r>
      <w:r w:rsidR="00F86624" w:rsidRPr="001A290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1A290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C1124">
        <w:rPr>
          <w:rFonts w:ascii="Times New Roman" w:hAnsi="Times New Roman" w:cs="Times New Roman"/>
          <w:sz w:val="20"/>
          <w:szCs w:val="20"/>
        </w:rPr>
        <w:t>__________________</w:t>
      </w:r>
    </w:p>
    <w:p w:rsidR="00F86624" w:rsidRPr="009C1124" w:rsidRDefault="00F86624" w:rsidP="00F86624">
      <w:pPr>
        <w:rPr>
          <w:rFonts w:ascii="Times New Roman" w:hAnsi="Times New Roman" w:cs="Times New Roman"/>
          <w:sz w:val="16"/>
          <w:szCs w:val="16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11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12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641B6F" w:rsidRPr="009C1124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F86624" w:rsidRPr="001A2905" w:rsidRDefault="00641B6F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="00925CCC">
        <w:rPr>
          <w:rFonts w:ascii="Times New Roman" w:hAnsi="Times New Roman" w:cs="Times New Roman"/>
          <w:sz w:val="20"/>
          <w:szCs w:val="20"/>
        </w:rPr>
        <w:t>_____________________________</w:t>
      </w:r>
      <w:r w:rsidR="00F86624" w:rsidRPr="001A2905">
        <w:rPr>
          <w:rFonts w:ascii="Times New Roman" w:hAnsi="Times New Roman" w:cs="Times New Roman"/>
          <w:sz w:val="20"/>
          <w:szCs w:val="20"/>
        </w:rPr>
        <w:t xml:space="preserve"> </w:t>
      </w:r>
      <w:r w:rsidR="00925CCC">
        <w:rPr>
          <w:rFonts w:ascii="Times New Roman" w:hAnsi="Times New Roman" w:cs="Times New Roman"/>
          <w:sz w:val="20"/>
          <w:szCs w:val="20"/>
        </w:rPr>
        <w:t>н</w:t>
      </w:r>
      <w:r w:rsidRPr="001A2905">
        <w:rPr>
          <w:rFonts w:ascii="Times New Roman" w:hAnsi="Times New Roman" w:cs="Times New Roman"/>
          <w:sz w:val="20"/>
          <w:szCs w:val="20"/>
        </w:rPr>
        <w:t xml:space="preserve">омер </w:t>
      </w:r>
      <w:r w:rsidR="00CB590F" w:rsidRPr="001A2905">
        <w:rPr>
          <w:rFonts w:ascii="Times New Roman" w:hAnsi="Times New Roman" w:cs="Times New Roman"/>
          <w:sz w:val="20"/>
          <w:szCs w:val="20"/>
        </w:rPr>
        <w:t>телефона</w:t>
      </w:r>
      <w:r w:rsidR="00CB590F">
        <w:rPr>
          <w:rFonts w:ascii="Times New Roman" w:hAnsi="Times New Roman" w:cs="Times New Roman"/>
          <w:sz w:val="20"/>
          <w:szCs w:val="20"/>
        </w:rPr>
        <w:t>:</w:t>
      </w:r>
      <w:r w:rsidRPr="001A2905">
        <w:rPr>
          <w:rFonts w:ascii="Times New Roman" w:hAnsi="Times New Roman" w:cs="Times New Roman"/>
          <w:sz w:val="20"/>
          <w:szCs w:val="20"/>
        </w:rPr>
        <w:t xml:space="preserve"> </w:t>
      </w:r>
      <w:r w:rsidR="00925CC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  <w:r w:rsidRPr="001A2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41B6F" w:rsidRPr="001A290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1B6F" w:rsidRPr="00641B6F" w:rsidRDefault="00641B6F" w:rsidP="00641B6F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B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документа, подтверждающего установление опеки (при наличии) _______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41B6F" w:rsidRPr="00641B6F" w:rsidRDefault="00641B6F" w:rsidP="001A2905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1B6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(документ,</w:t>
      </w:r>
      <w:r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номер, кем выдан, когда выдан)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Выбираю направленность дошкольной группы (отметить любым значком):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общеразвивающая;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компенсирующая (с указанием особеннос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развития) _________________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оздоровительная (с указанием направленности оздоровления)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1A2905" w:rsidRPr="001A2905" w:rsidRDefault="001A2905" w:rsidP="001A2905">
      <w:pPr>
        <w:suppressAutoHyphens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Желаемая дата приема на обучение в учреждение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</w:t>
      </w:r>
      <w:r w:rsidR="00D27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Необходимый режим пребывания ребенка (кратковременного пребывания, сокращенного дня, полного дня, продленного дня, круглосуточного пребывания) _____________________.</w:t>
      </w:r>
    </w:p>
    <w:p w:rsidR="001A2905" w:rsidRPr="001A2905" w:rsidRDefault="001A2905" w:rsidP="001A2905">
      <w:pPr>
        <w:suppressAutoHyphens w:val="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 ________________________.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 w:rsidR="009C1124"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(указать)</w:t>
      </w:r>
    </w:p>
    <w:p w:rsidR="001A2905" w:rsidRPr="001A2905" w:rsidRDefault="001A2905" w:rsidP="009C112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обучении ребенка по адаптированной программе дошкольного образования (при необходимости):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да;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нет.</w:t>
      </w:r>
    </w:p>
    <w:p w:rsidR="001A2905" w:rsidRPr="001A2905" w:rsidRDefault="001A2905" w:rsidP="009C1124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создании специальных условий для организации обучения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воспитания ребенка-инвалида в соответствии с индивидуальной программой реабилитации инвалида (при необходимости):</w:t>
      </w:r>
    </w:p>
    <w:p w:rsidR="001A2905" w:rsidRPr="001A2905" w:rsidRDefault="001A2905" w:rsidP="001A2905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да;</w:t>
      </w:r>
    </w:p>
    <w:p w:rsidR="001A2905" w:rsidRPr="001A2905" w:rsidRDefault="001A2905" w:rsidP="009C1124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нет.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  <w:r w:rsid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 (подпись)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2905" w:rsidRPr="001A2905" w:rsidRDefault="001A2905" w:rsidP="001A2905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</w:t>
      </w:r>
      <w:r w:rsidR="009C1124"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          (дата)</w:t>
      </w:r>
    </w:p>
    <w:p w:rsidR="001A2905" w:rsidRPr="001A2905" w:rsidRDefault="001A2905" w:rsidP="00077D4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Ознакомление родителей (законных представителей) ребенка, в том числе через официальный 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учреждения, с документами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устав учреждения;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лицензия на осуществление образовательной деятельности учреждения;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образовательная программа дошкольного образования учреждения;</w:t>
      </w:r>
    </w:p>
    <w:p w:rsidR="001A2905" w:rsidRPr="001A2905" w:rsidRDefault="001A2905" w:rsidP="001A2905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документы, регламентирующие организацию и осуществление образовательной деятельности, права и обязанности воспитанников:</w:t>
      </w:r>
    </w:p>
    <w:p w:rsidR="001A2905" w:rsidRPr="001A2905" w:rsidRDefault="001A2905" w:rsidP="001A2905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внутреннего распорядка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A2905" w:rsidRPr="001A2905" w:rsidRDefault="001A2905" w:rsidP="00925CCC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          </w:t>
      </w:r>
      <w:r w:rsidR="009C11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локальные акты МАДОУ.</w:t>
      </w:r>
    </w:p>
    <w:p w:rsidR="00F86624" w:rsidRPr="001A2905" w:rsidRDefault="00F86624" w:rsidP="00F86624">
      <w:pPr>
        <w:rPr>
          <w:rFonts w:ascii="Times New Roman" w:hAnsi="Times New Roman" w:cs="Times New Roman"/>
          <w:sz w:val="20"/>
          <w:szCs w:val="20"/>
        </w:rPr>
      </w:pPr>
    </w:p>
    <w:p w:rsidR="00925CCC" w:rsidRPr="001A2905" w:rsidRDefault="00925CCC" w:rsidP="00925CCC">
      <w:pPr>
        <w:suppressAutoHyphens w:val="0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 (подпись)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925CCC" w:rsidRPr="001A2905" w:rsidRDefault="00925CCC" w:rsidP="00925CCC">
      <w:pPr>
        <w:suppressAutoHyphens w:val="0"/>
        <w:ind w:firstLine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29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</w:t>
      </w:r>
      <w:r w:rsidRPr="009C1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          (дата)</w:t>
      </w:r>
    </w:p>
    <w:sectPr w:rsidR="00925CCC" w:rsidRPr="001A2905" w:rsidSect="00D27540">
      <w:pgSz w:w="11906" w:h="16838"/>
      <w:pgMar w:top="426" w:right="707" w:bottom="426" w:left="1134" w:header="720" w:footer="720" w:gutter="0"/>
      <w:cols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B61"/>
    <w:multiLevelType w:val="hybridMultilevel"/>
    <w:tmpl w:val="1FF42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5"/>
    <w:rsid w:val="00077D40"/>
    <w:rsid w:val="001A2905"/>
    <w:rsid w:val="005D38A2"/>
    <w:rsid w:val="00641B6F"/>
    <w:rsid w:val="008A2F6D"/>
    <w:rsid w:val="00925CCC"/>
    <w:rsid w:val="009C1124"/>
    <w:rsid w:val="00AB404F"/>
    <w:rsid w:val="00B63F45"/>
    <w:rsid w:val="00CB590F"/>
    <w:rsid w:val="00D27540"/>
    <w:rsid w:val="00E37471"/>
    <w:rsid w:val="00EC604D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5AF"/>
  <w15:chartTrackingRefBased/>
  <w15:docId w15:val="{2C000449-1880-43EB-A1F3-1F27D6E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624"/>
    <w:pPr>
      <w:ind w:left="720"/>
      <w:contextualSpacing/>
    </w:pPr>
  </w:style>
  <w:style w:type="paragraph" w:customStyle="1" w:styleId="Default">
    <w:name w:val="Default"/>
    <w:rsid w:val="00F8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2020-10-22T05:31:00Z</dcterms:created>
  <dcterms:modified xsi:type="dcterms:W3CDTF">2023-03-02T05:57:00Z</dcterms:modified>
</cp:coreProperties>
</file>