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5720"/>
        <w:gridCol w:w="2069"/>
      </w:tblGrid>
      <w:tr w:rsidR="00D5168E" w:rsidRPr="00183FAD" w14:paraId="6529E701" w14:textId="77777777" w:rsidTr="0078270B">
        <w:tc>
          <w:tcPr>
            <w:tcW w:w="10682" w:type="dxa"/>
            <w:gridSpan w:val="3"/>
            <w:shd w:val="clear" w:color="auto" w:fill="auto"/>
          </w:tcPr>
          <w:p w14:paraId="4CA80739" w14:textId="77777777" w:rsidR="00D5168E" w:rsidRPr="007C66A8" w:rsidRDefault="00D5168E" w:rsidP="00183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C66A8">
              <w:rPr>
                <w:rFonts w:ascii="Times New Roman" w:hAnsi="Times New Roman"/>
                <w:b/>
                <w:sz w:val="36"/>
                <w:szCs w:val="36"/>
              </w:rPr>
              <w:t xml:space="preserve">Участие педагогов </w:t>
            </w:r>
            <w:r w:rsidR="00031D02" w:rsidRPr="007C66A8">
              <w:rPr>
                <w:rFonts w:ascii="Times New Roman" w:hAnsi="Times New Roman"/>
                <w:b/>
                <w:sz w:val="36"/>
                <w:szCs w:val="36"/>
              </w:rPr>
              <w:t>МАДОУ в мероприятиях</w:t>
            </w:r>
            <w:r w:rsidRPr="007C66A8">
              <w:rPr>
                <w:rFonts w:ascii="Times New Roman" w:hAnsi="Times New Roman"/>
                <w:b/>
                <w:sz w:val="36"/>
                <w:szCs w:val="36"/>
              </w:rPr>
              <w:t xml:space="preserve"> разного уровня</w:t>
            </w:r>
          </w:p>
        </w:tc>
      </w:tr>
      <w:tr w:rsidR="00586C40" w:rsidRPr="00E45047" w14:paraId="2E1A0C74" w14:textId="77777777" w:rsidTr="0065455F">
        <w:trPr>
          <w:trHeight w:val="585"/>
        </w:trPr>
        <w:tc>
          <w:tcPr>
            <w:tcW w:w="10682" w:type="dxa"/>
            <w:gridSpan w:val="3"/>
            <w:shd w:val="clear" w:color="auto" w:fill="auto"/>
          </w:tcPr>
          <w:p w14:paraId="48603690" w14:textId="12E9B104" w:rsidR="00586C40" w:rsidRPr="00617939" w:rsidRDefault="00586C40" w:rsidP="0061793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2</w:t>
            </w:r>
            <w:r w:rsidRPr="0047095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учебный год</w:t>
            </w:r>
            <w:bookmarkStart w:id="0" w:name="_GoBack"/>
            <w:bookmarkEnd w:id="0"/>
          </w:p>
        </w:tc>
      </w:tr>
      <w:tr w:rsidR="00586C40" w:rsidRPr="00E45047" w14:paraId="18D85357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3971345" w14:textId="55CAE4CE" w:rsidR="00586C40" w:rsidRDefault="00586C4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  <w:p w14:paraId="195F4904" w14:textId="7657D46E" w:rsidR="00586C40" w:rsidRDefault="00586C4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Ведерникова Л.Е.</w:t>
            </w:r>
          </w:p>
        </w:tc>
        <w:tc>
          <w:tcPr>
            <w:tcW w:w="5720" w:type="dxa"/>
            <w:shd w:val="clear" w:color="auto" w:fill="auto"/>
          </w:tcPr>
          <w:p w14:paraId="7780E4CF" w14:textId="22958048" w:rsidR="00586C40" w:rsidRPr="00C57B55" w:rsidRDefault="00586C4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974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проект «Россия – многонациональное государство»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(Участники</w:t>
            </w:r>
            <w:r w:rsidRPr="0023597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26D6C88B" w14:textId="79FCB4E7" w:rsidR="00586C40" w:rsidRDefault="00586C40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</w:tc>
      </w:tr>
      <w:tr w:rsidR="00586C40" w:rsidRPr="00E45047" w14:paraId="28C4E49D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F739A5A" w14:textId="061A5224" w:rsidR="00586C40" w:rsidRDefault="00586C4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Климкина И.В.</w:t>
            </w:r>
          </w:p>
        </w:tc>
        <w:tc>
          <w:tcPr>
            <w:tcW w:w="5720" w:type="dxa"/>
            <w:shd w:val="clear" w:color="auto" w:fill="auto"/>
          </w:tcPr>
          <w:p w14:paraId="10F56CA7" w14:textId="27EC88FB" w:rsidR="00586C40" w:rsidRPr="00235974" w:rsidRDefault="004120F9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Форум</w:t>
            </w:r>
            <w:r w:rsidR="00586C40" w:rsidRPr="00586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лидеров дошкольн</w:t>
            </w:r>
            <w:r w:rsidR="001E6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образования «ЛИДЕРЫ ПЕРЕМЕН – </w:t>
            </w:r>
            <w:r w:rsidR="00586C40" w:rsidRPr="00586C40">
              <w:rPr>
                <w:rFonts w:ascii="Times New Roman" w:hAnsi="Times New Roman"/>
                <w:color w:val="000000"/>
                <w:sz w:val="28"/>
                <w:szCs w:val="28"/>
              </w:rPr>
              <w:t>2021»</w:t>
            </w:r>
          </w:p>
        </w:tc>
        <w:tc>
          <w:tcPr>
            <w:tcW w:w="2069" w:type="dxa"/>
            <w:shd w:val="clear" w:color="auto" w:fill="auto"/>
          </w:tcPr>
          <w:p w14:paraId="3256032F" w14:textId="1020A170" w:rsidR="00586C40" w:rsidRDefault="00586C40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</w:tr>
      <w:tr w:rsidR="008D10C8" w:rsidRPr="00E45047" w14:paraId="130A34B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FE7F081" w14:textId="30026FDD" w:rsidR="008D10C8" w:rsidRDefault="008D10C8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О.А.</w:t>
            </w:r>
          </w:p>
          <w:p w14:paraId="5DA06DC5" w14:textId="06146B33" w:rsidR="008D10C8" w:rsidRDefault="008D10C8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720" w:type="dxa"/>
            <w:shd w:val="clear" w:color="auto" w:fill="auto"/>
          </w:tcPr>
          <w:p w14:paraId="6EA0152D" w14:textId="38597233" w:rsidR="008D10C8" w:rsidRPr="006C31AE" w:rsidRDefault="008D10C8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0C8">
              <w:rPr>
                <w:rFonts w:ascii="Times New Roman" w:hAnsi="Times New Roman"/>
                <w:color w:val="000000"/>
                <w:sz w:val="28"/>
                <w:szCs w:val="28"/>
              </w:rPr>
              <w:t>Городская инт</w:t>
            </w:r>
            <w:r w:rsidR="001E6321">
              <w:rPr>
                <w:rFonts w:ascii="Times New Roman" w:hAnsi="Times New Roman"/>
                <w:color w:val="000000"/>
                <w:sz w:val="28"/>
                <w:szCs w:val="28"/>
              </w:rPr>
              <w:t>еллектуальная игра – викторина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8D1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Знатоки природы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8D1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6C3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(Победители </w:t>
            </w:r>
            <w:r w:rsidR="006C31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6C31AE" w:rsidRPr="006C3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31AE">
              <w:rPr>
                <w:rFonts w:ascii="Times New Roman" w:hAnsi="Times New Roman"/>
                <w:color w:val="000000"/>
                <w:sz w:val="28"/>
                <w:szCs w:val="28"/>
              </w:rPr>
              <w:t>место)</w:t>
            </w:r>
          </w:p>
        </w:tc>
        <w:tc>
          <w:tcPr>
            <w:tcW w:w="2069" w:type="dxa"/>
            <w:shd w:val="clear" w:color="auto" w:fill="auto"/>
          </w:tcPr>
          <w:p w14:paraId="0E594DCC" w14:textId="4A371987" w:rsidR="008D10C8" w:rsidRDefault="008D10C8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</w:tr>
      <w:tr w:rsidR="002C4104" w:rsidRPr="00E45047" w14:paraId="3A2A11C2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111DE68" w14:textId="658E04D6" w:rsidR="002C4104" w:rsidRDefault="002C4104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Солонарь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И.Д.</w:t>
            </w:r>
          </w:p>
          <w:p w14:paraId="7F342DE3" w14:textId="45B7322D" w:rsidR="002C4104" w:rsidRDefault="002C4104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Гуцул А.Д.</w:t>
            </w:r>
          </w:p>
        </w:tc>
        <w:tc>
          <w:tcPr>
            <w:tcW w:w="5720" w:type="dxa"/>
            <w:shd w:val="clear" w:color="auto" w:fill="auto"/>
          </w:tcPr>
          <w:p w14:paraId="0FD16144" w14:textId="654C88E0" w:rsidR="002C4104" w:rsidRPr="002C4104" w:rsidRDefault="002C4104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974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 «Люблю Урал – мой край родной»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(Победители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2C41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54A32">
              <w:rPr>
                <w:rFonts w:ascii="Times New Roman" w:hAnsi="Times New Roman"/>
                <w:color w:val="000000"/>
                <w:sz w:val="28"/>
                <w:szCs w:val="28"/>
              </w:rPr>
              <w:t>место</w:t>
            </w:r>
            <w:r w:rsidRPr="002C410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6E8D34A8" w14:textId="42031F3A" w:rsidR="002C4104" w:rsidRDefault="0065455F" w:rsidP="0065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2C4104">
              <w:rPr>
                <w:rFonts w:ascii="Times New Roman" w:hAnsi="Times New Roman"/>
                <w:sz w:val="28"/>
                <w:szCs w:val="28"/>
              </w:rPr>
              <w:t>ябрь 2021</w:t>
            </w:r>
          </w:p>
        </w:tc>
      </w:tr>
      <w:tr w:rsidR="002C4104" w:rsidRPr="00E45047" w14:paraId="643A147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2539389" w14:textId="77777777" w:rsidR="002C4104" w:rsidRDefault="002C4104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</w:p>
          <w:p w14:paraId="5E94CFA6" w14:textId="16188D79" w:rsidR="004120F9" w:rsidRDefault="004120F9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0DEF056D" w14:textId="0F4C2BEA" w:rsidR="002C4104" w:rsidRPr="0065455F" w:rsidRDefault="002C4104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конкурс по конструированию и программированию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Роботология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ROBOT</w:t>
            </w:r>
            <w:r w:rsidRPr="002C41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MICROBIT</w:t>
            </w:r>
            <w:r w:rsidRPr="002C41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«Бит – Атом» </w:t>
            </w:r>
            <w:r w:rsidR="006545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(Победители </w:t>
            </w:r>
            <w:r w:rsidR="006545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6545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место)</w:t>
            </w:r>
          </w:p>
        </w:tc>
        <w:tc>
          <w:tcPr>
            <w:tcW w:w="2069" w:type="dxa"/>
            <w:shd w:val="clear" w:color="auto" w:fill="auto"/>
          </w:tcPr>
          <w:p w14:paraId="25AFCC37" w14:textId="3FFDA435" w:rsidR="002C4104" w:rsidRDefault="002C4104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</w:t>
            </w:r>
          </w:p>
        </w:tc>
      </w:tr>
      <w:tr w:rsidR="005B0192" w:rsidRPr="00E45047" w14:paraId="0E6A2722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7F2DD7B" w14:textId="218E81B9" w:rsidR="004120F9" w:rsidRDefault="005B0192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  <w:p w14:paraId="103B4261" w14:textId="77777777" w:rsidR="004120F9" w:rsidRDefault="004120F9" w:rsidP="004120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О.А.</w:t>
            </w:r>
          </w:p>
          <w:p w14:paraId="4E73E247" w14:textId="4C6E44CD" w:rsidR="004120F9" w:rsidRDefault="004120F9" w:rsidP="004120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720" w:type="dxa"/>
            <w:shd w:val="clear" w:color="auto" w:fill="auto"/>
          </w:tcPr>
          <w:p w14:paraId="4EBC90BD" w14:textId="7DDCE035" w:rsidR="005B0192" w:rsidRPr="004120F9" w:rsidRDefault="004120F9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20F9">
              <w:rPr>
                <w:rFonts w:ascii="Times New Roman" w:hAnsi="Times New Roman"/>
                <w:color w:val="000000"/>
                <w:sz w:val="28"/>
                <w:szCs w:val="28"/>
              </w:rPr>
              <w:t>Районный конкурс игровы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 коллективов для дошкольников «</w:t>
            </w:r>
            <w:r w:rsidRPr="004120F9">
              <w:rPr>
                <w:rFonts w:ascii="Times New Roman" w:hAnsi="Times New Roman"/>
                <w:color w:val="000000"/>
                <w:sz w:val="28"/>
                <w:szCs w:val="28"/>
              </w:rPr>
              <w:t>Юные затейники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(Победители </w:t>
            </w:r>
            <w:r w:rsidRPr="00F86653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место)</w:t>
            </w:r>
          </w:p>
        </w:tc>
        <w:tc>
          <w:tcPr>
            <w:tcW w:w="2069" w:type="dxa"/>
            <w:shd w:val="clear" w:color="auto" w:fill="auto"/>
          </w:tcPr>
          <w:p w14:paraId="33097F6C" w14:textId="38284219" w:rsidR="005B0192" w:rsidRDefault="005B0192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</w:t>
            </w:r>
          </w:p>
        </w:tc>
      </w:tr>
      <w:tr w:rsidR="00F86653" w:rsidRPr="00E45047" w14:paraId="5EDB87F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31E3AD8" w14:textId="69C458B1" w:rsidR="00F86653" w:rsidRDefault="00F8665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  <w:p w14:paraId="27BFBBC1" w14:textId="11A6446B" w:rsidR="00F86653" w:rsidRDefault="00F8665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О.А.</w:t>
            </w:r>
          </w:p>
        </w:tc>
        <w:tc>
          <w:tcPr>
            <w:tcW w:w="5720" w:type="dxa"/>
            <w:shd w:val="clear" w:color="auto" w:fill="auto"/>
          </w:tcPr>
          <w:p w14:paraId="0192B28F" w14:textId="1DEFE94D" w:rsidR="00F86653" w:rsidRPr="004120F9" w:rsidRDefault="00F8665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653">
              <w:rPr>
                <w:rFonts w:ascii="Times New Roman" w:hAnsi="Times New Roman"/>
                <w:color w:val="000000"/>
                <w:sz w:val="28"/>
                <w:szCs w:val="28"/>
              </w:rPr>
              <w:t>Район</w:t>
            </w:r>
            <w:r w:rsidR="00454A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ный конкурс поэзии "Звездочки"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(У</w:t>
            </w:r>
            <w:r w:rsidRPr="00F86653">
              <w:rPr>
                <w:rFonts w:ascii="Times New Roman" w:hAnsi="Times New Roman"/>
                <w:color w:val="000000"/>
                <w:sz w:val="28"/>
                <w:szCs w:val="28"/>
              </w:rPr>
              <w:t>частники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73D8CA73" w14:textId="1F4480E7" w:rsidR="00F86653" w:rsidRDefault="00F86653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</w:t>
            </w:r>
          </w:p>
        </w:tc>
      </w:tr>
      <w:tr w:rsidR="004120F9" w:rsidRPr="00E45047" w14:paraId="37ECC44D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086BD60" w14:textId="4C1BAC65" w:rsidR="004120F9" w:rsidRDefault="004120F9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</w:p>
          <w:p w14:paraId="0DC0AA01" w14:textId="1A62A86A" w:rsidR="004120F9" w:rsidRDefault="004120F9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Шевелева Н.В.</w:t>
            </w:r>
          </w:p>
        </w:tc>
        <w:tc>
          <w:tcPr>
            <w:tcW w:w="5720" w:type="dxa"/>
            <w:shd w:val="clear" w:color="auto" w:fill="auto"/>
          </w:tcPr>
          <w:p w14:paraId="33469073" w14:textId="17D5F7A8" w:rsidR="004120F9" w:rsidRPr="009012EB" w:rsidRDefault="004120F9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Региональный конкурс «Зимние игры»</w:t>
            </w:r>
            <w:r w:rsidR="009012EB"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54A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12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Номинация «ЛЕГО-дом»,</w:t>
            </w:r>
            <w:r w:rsidR="009012EB"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9012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Победители </w:t>
            </w:r>
            <w:r w:rsidR="009012E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="009012EB"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12EB">
              <w:rPr>
                <w:rFonts w:ascii="Times New Roman" w:hAnsi="Times New Roman"/>
                <w:color w:val="000000"/>
                <w:sz w:val="28"/>
                <w:szCs w:val="28"/>
              </w:rPr>
              <w:t>место)</w:t>
            </w:r>
          </w:p>
        </w:tc>
        <w:tc>
          <w:tcPr>
            <w:tcW w:w="2069" w:type="dxa"/>
            <w:shd w:val="clear" w:color="auto" w:fill="auto"/>
          </w:tcPr>
          <w:p w14:paraId="35206C70" w14:textId="6A23D340" w:rsidR="004120F9" w:rsidRDefault="004120F9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F91D5B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</w:tc>
      </w:tr>
      <w:tr w:rsidR="009012EB" w:rsidRPr="00E45047" w14:paraId="79748CCC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1D0833CE" w14:textId="5EB815CA" w:rsidR="009012EB" w:rsidRDefault="009012E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</w:p>
          <w:p w14:paraId="4288C899" w14:textId="4E1F39CC" w:rsidR="009012EB" w:rsidRDefault="009012E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720" w:type="dxa"/>
            <w:shd w:val="clear" w:color="auto" w:fill="auto"/>
          </w:tcPr>
          <w:p w14:paraId="148474D2" w14:textId="625A3DF0" w:rsidR="009012EB" w:rsidRPr="009012EB" w:rsidRDefault="009012E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Региональный конкурс «Зимние игры»,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  <w:r w:rsidR="001E63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«ЛЕГО – </w:t>
            </w:r>
            <w:r w:rsidRPr="009012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робот»</w:t>
            </w:r>
            <w:r w:rsidRPr="009012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(Победители II место)</w:t>
            </w:r>
          </w:p>
        </w:tc>
        <w:tc>
          <w:tcPr>
            <w:tcW w:w="2069" w:type="dxa"/>
            <w:shd w:val="clear" w:color="auto" w:fill="auto"/>
          </w:tcPr>
          <w:p w14:paraId="38824A98" w14:textId="7B6C304A" w:rsidR="009012EB" w:rsidRDefault="009012EB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F91D5B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</w:tc>
      </w:tr>
      <w:tr w:rsidR="00FE3F1D" w:rsidRPr="00FE3F1D" w14:paraId="023D348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5814816" w14:textId="2C97AA6D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Боброва Е.А.</w:t>
            </w:r>
          </w:p>
        </w:tc>
        <w:tc>
          <w:tcPr>
            <w:tcW w:w="5720" w:type="dxa"/>
            <w:shd w:val="clear" w:color="auto" w:fill="auto"/>
          </w:tcPr>
          <w:p w14:paraId="0BB75720" w14:textId="576F17B7" w:rsidR="0084199B" w:rsidRPr="009012E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</w:t>
            </w:r>
            <w:r w:rsidR="0080064E">
              <w:rPr>
                <w:rFonts w:ascii="Times New Roman" w:hAnsi="Times New Roman"/>
                <w:color w:val="000000"/>
                <w:sz w:val="28"/>
                <w:szCs w:val="28"/>
              </w:rPr>
              <w:t>дской фестиваль «ЧУДЕСА АНИМАЦИИ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544D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(Финалисты)</w:t>
            </w:r>
          </w:p>
        </w:tc>
        <w:tc>
          <w:tcPr>
            <w:tcW w:w="2069" w:type="dxa"/>
            <w:shd w:val="clear" w:color="auto" w:fill="auto"/>
          </w:tcPr>
          <w:p w14:paraId="13962604" w14:textId="7D8FDFA7" w:rsidR="0084199B" w:rsidRPr="00FE3F1D" w:rsidRDefault="0080064E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84199B" w:rsidRPr="00FE3F1D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</w:tr>
      <w:tr w:rsidR="00FE3F1D" w:rsidRPr="00FE3F1D" w14:paraId="624FF992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568206F" w14:textId="69FEF84E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Закирова Г.М.</w:t>
            </w:r>
          </w:p>
          <w:p w14:paraId="621F68A9" w14:textId="77777777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  <w:p w14:paraId="7482C421" w14:textId="221121D8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</w:tc>
        <w:tc>
          <w:tcPr>
            <w:tcW w:w="5720" w:type="dxa"/>
            <w:shd w:val="clear" w:color="auto" w:fill="auto"/>
          </w:tcPr>
          <w:p w14:paraId="457377F9" w14:textId="77777777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конкурс профессионального мастерства «Воспитать человека 2021/2022»</w:t>
            </w:r>
          </w:p>
          <w:p w14:paraId="57AB27EA" w14:textId="31023E69" w:rsidR="006F3360" w:rsidRDefault="00950698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(Лауреаты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степени</w:t>
            </w:r>
            <w:r w:rsidR="006F336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5C2714A6" w14:textId="1C254D5F" w:rsidR="0084199B" w:rsidRPr="00FE3F1D" w:rsidRDefault="0080064E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84199B" w:rsidRPr="00FE3F1D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</w:tr>
      <w:tr w:rsidR="00FE3F1D" w:rsidRPr="00FE3F1D" w14:paraId="24CA300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5A53EFEF" w14:textId="63E7A30F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5720" w:type="dxa"/>
            <w:shd w:val="clear" w:color="auto" w:fill="auto"/>
          </w:tcPr>
          <w:p w14:paraId="612886CE" w14:textId="13A3B461" w:rsidR="0084199B" w:rsidRDefault="0084199B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Региональный чемпионат «Навыки мудрых» по методике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Ворлдскиллс</w:t>
            </w:r>
            <w:proofErr w:type="spellEnd"/>
            <w:r w:rsidR="00FE3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6AC864A6" w14:textId="2732B2FC" w:rsidR="0084199B" w:rsidRPr="00FE3F1D" w:rsidRDefault="0080064E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84199B" w:rsidRPr="00FE3F1D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</w:tr>
      <w:tr w:rsidR="00FE3F1D" w:rsidRPr="00FE3F1D" w14:paraId="5C0964E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120D4B28" w14:textId="67D08461" w:rsidR="0080064E" w:rsidRDefault="006F336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  <w:r w:rsidR="0080064E">
              <w:rPr>
                <w:rFonts w:ascii="Times New Roman" w:hAnsi="Times New Roman"/>
                <w:color w:val="000000"/>
                <w:sz w:val="28"/>
                <w:szCs w:val="28"/>
              </w:rPr>
              <w:t>ерникова Л.Е.</w:t>
            </w:r>
          </w:p>
        </w:tc>
        <w:tc>
          <w:tcPr>
            <w:tcW w:w="5720" w:type="dxa"/>
            <w:shd w:val="clear" w:color="auto" w:fill="auto"/>
          </w:tcPr>
          <w:p w14:paraId="2308F0AC" w14:textId="0F964F3A" w:rsidR="0080064E" w:rsidRPr="00FE3F1D" w:rsidRDefault="0080064E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конкурс «Юные правоведы»</w:t>
            </w:r>
            <w:r w:rsidR="00454A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(Победители </w:t>
            </w:r>
            <w:r w:rsidR="00FE3F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="00FE3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место)</w:t>
            </w:r>
          </w:p>
        </w:tc>
        <w:tc>
          <w:tcPr>
            <w:tcW w:w="2069" w:type="dxa"/>
            <w:shd w:val="clear" w:color="auto" w:fill="auto"/>
          </w:tcPr>
          <w:p w14:paraId="2905BBFB" w14:textId="621E1FDD" w:rsidR="0080064E" w:rsidRPr="00FE3F1D" w:rsidRDefault="0080064E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Февраль 2022</w:t>
            </w:r>
          </w:p>
        </w:tc>
      </w:tr>
      <w:tr w:rsidR="00FE3F1D" w:rsidRPr="00FE3F1D" w14:paraId="54568791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7B75DA9" w14:textId="77777777" w:rsidR="006F3360" w:rsidRDefault="006F336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</w:p>
          <w:p w14:paraId="00223200" w14:textId="0A164123" w:rsidR="006F3360" w:rsidRDefault="006F336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3AE4E08C" w14:textId="29F3E40A" w:rsidR="006F3360" w:rsidRPr="006F3360" w:rsidRDefault="006F3360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Всероссийский конкурс для детей дошкольного в</w:t>
            </w:r>
            <w:r w:rsidR="001E6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озраста «Первые шаги в науку»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  <w:r w:rsidR="000310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(Участники )</w:t>
            </w:r>
          </w:p>
        </w:tc>
        <w:tc>
          <w:tcPr>
            <w:tcW w:w="2069" w:type="dxa"/>
            <w:shd w:val="clear" w:color="auto" w:fill="auto"/>
          </w:tcPr>
          <w:p w14:paraId="79873DB0" w14:textId="495B2451" w:rsidR="006F3360" w:rsidRPr="00FE3F1D" w:rsidRDefault="006F3360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Февраль 2022</w:t>
            </w:r>
          </w:p>
        </w:tc>
      </w:tr>
      <w:tr w:rsidR="00FE3F1D" w:rsidRPr="00FE3F1D" w14:paraId="4376E72C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FA2E592" w14:textId="236ACD48" w:rsidR="000314A3" w:rsidRDefault="000314A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</w:tc>
        <w:tc>
          <w:tcPr>
            <w:tcW w:w="5720" w:type="dxa"/>
            <w:shd w:val="clear" w:color="auto" w:fill="auto"/>
          </w:tcPr>
          <w:p w14:paraId="274E110B" w14:textId="697A3829" w:rsidR="000314A3" w:rsidRPr="00FE3F1D" w:rsidRDefault="000314A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 – конкурс «Музыкальный калейдоскоп»</w:t>
            </w:r>
            <w:r w:rsidR="00FE3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(Победители </w:t>
            </w:r>
            <w:r w:rsidR="00FE3F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="00FE3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место)</w:t>
            </w:r>
          </w:p>
        </w:tc>
        <w:tc>
          <w:tcPr>
            <w:tcW w:w="2069" w:type="dxa"/>
            <w:shd w:val="clear" w:color="auto" w:fill="auto"/>
          </w:tcPr>
          <w:p w14:paraId="78F0A856" w14:textId="43F96D96" w:rsidR="000314A3" w:rsidRPr="00FE3F1D" w:rsidRDefault="000314A3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Февраль 2022</w:t>
            </w:r>
          </w:p>
        </w:tc>
      </w:tr>
      <w:tr w:rsidR="00446C27" w:rsidRPr="00E45047" w14:paraId="6610E6C0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33E9F083" w14:textId="479BBD9A" w:rsidR="00446C27" w:rsidRDefault="00446C27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720" w:type="dxa"/>
            <w:shd w:val="clear" w:color="auto" w:fill="auto"/>
          </w:tcPr>
          <w:p w14:paraId="30BCA01E" w14:textId="47FD7664" w:rsidR="00446C27" w:rsidRDefault="00446C27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Городская ассоциация педагогов дошкольного образования, тема «Представление опыта работы по эффективному использованию технологии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Посткроссинг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69" w:type="dxa"/>
            <w:shd w:val="clear" w:color="auto" w:fill="auto"/>
          </w:tcPr>
          <w:p w14:paraId="4F576029" w14:textId="4402BF17" w:rsidR="00446C27" w:rsidRPr="00FE3F1D" w:rsidRDefault="00446C27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lastRenderedPageBreak/>
              <w:t>Февраль 2022</w:t>
            </w:r>
          </w:p>
        </w:tc>
      </w:tr>
      <w:tr w:rsidR="00A3554E" w:rsidRPr="00E45047" w14:paraId="4B2B6F85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25D2F12E" w14:textId="040A798B" w:rsidR="00A3554E" w:rsidRDefault="00A3554E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Боброва Е.А.</w:t>
            </w:r>
          </w:p>
        </w:tc>
        <w:tc>
          <w:tcPr>
            <w:tcW w:w="5720" w:type="dxa"/>
            <w:shd w:val="clear" w:color="auto" w:fill="auto"/>
          </w:tcPr>
          <w:p w14:paraId="287B318D" w14:textId="7BBA6096" w:rsidR="00A3554E" w:rsidRDefault="00A3554E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Международный фестиваль авторской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мультитпликации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 ТВОРЮ МИР</w:t>
            </w:r>
            <w:r w:rsidR="008C75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(Участник)</w:t>
            </w:r>
          </w:p>
        </w:tc>
        <w:tc>
          <w:tcPr>
            <w:tcW w:w="2069" w:type="dxa"/>
            <w:shd w:val="clear" w:color="auto" w:fill="auto"/>
          </w:tcPr>
          <w:p w14:paraId="1928BEC6" w14:textId="1FA01E8B" w:rsidR="00A3554E" w:rsidRPr="00FE3F1D" w:rsidRDefault="00A3554E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2020</w:t>
            </w:r>
          </w:p>
        </w:tc>
      </w:tr>
      <w:tr w:rsidR="00446C27" w:rsidRPr="00E45047" w14:paraId="6B853599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CFD0859" w14:textId="3EAB5458" w:rsidR="00446C27" w:rsidRDefault="00446C27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720" w:type="dxa"/>
            <w:shd w:val="clear" w:color="auto" w:fill="auto"/>
          </w:tcPr>
          <w:p w14:paraId="6235EC30" w14:textId="66ECF0B7" w:rsidR="00446C27" w:rsidRDefault="00446C27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РМО </w:t>
            </w:r>
            <w:r w:rsidR="00A3554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6C27">
              <w:rPr>
                <w:rFonts w:ascii="Times New Roman" w:hAnsi="Times New Roman"/>
                <w:color w:val="000000"/>
                <w:sz w:val="28"/>
                <w:szCs w:val="28"/>
              </w:rPr>
              <w:t>Развитие познавательной активности дошкольников посредством использования технологии «</w:t>
            </w:r>
            <w:proofErr w:type="spellStart"/>
            <w:r w:rsidRPr="00446C27">
              <w:rPr>
                <w:rFonts w:ascii="Times New Roman" w:hAnsi="Times New Roman"/>
                <w:color w:val="000000"/>
                <w:sz w:val="28"/>
                <w:szCs w:val="28"/>
              </w:rPr>
              <w:t>Посткроссинг</w:t>
            </w:r>
            <w:proofErr w:type="spellEnd"/>
            <w:r w:rsidRPr="00446C2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69" w:type="dxa"/>
            <w:shd w:val="clear" w:color="auto" w:fill="auto"/>
          </w:tcPr>
          <w:p w14:paraId="49B2CD92" w14:textId="0B7C104E" w:rsidR="00446C27" w:rsidRPr="00FE3F1D" w:rsidRDefault="00446C27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Март 2022</w:t>
            </w:r>
          </w:p>
        </w:tc>
      </w:tr>
      <w:tr w:rsidR="00FE3F1D" w:rsidRPr="00E45047" w14:paraId="1050942A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186E369" w14:textId="6D3F26F0" w:rsidR="00FE3F1D" w:rsidRDefault="00FE3F1D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5720" w:type="dxa"/>
            <w:shd w:val="clear" w:color="auto" w:fill="auto"/>
          </w:tcPr>
          <w:p w14:paraId="6ECEFFB8" w14:textId="63CDCE8F" w:rsidR="00FE3F1D" w:rsidRPr="00FE3F1D" w:rsidRDefault="00FE3F1D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FE3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Фестиваль логопедических идей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Нейрокоррекционный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компонент</w:t>
            </w:r>
            <w:r w:rsidR="00454A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педагогической деятельности»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(Участник)</w:t>
            </w:r>
          </w:p>
        </w:tc>
        <w:tc>
          <w:tcPr>
            <w:tcW w:w="2069" w:type="dxa"/>
            <w:shd w:val="clear" w:color="auto" w:fill="auto"/>
          </w:tcPr>
          <w:p w14:paraId="1635281D" w14:textId="72A1D8FC" w:rsidR="00FE3F1D" w:rsidRPr="00FE3F1D" w:rsidRDefault="00FE3F1D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F1D">
              <w:rPr>
                <w:rFonts w:ascii="Times New Roman" w:hAnsi="Times New Roman"/>
                <w:sz w:val="28"/>
                <w:szCs w:val="28"/>
              </w:rPr>
              <w:t>Март 2022</w:t>
            </w:r>
          </w:p>
        </w:tc>
      </w:tr>
      <w:tr w:rsidR="00513033" w:rsidRPr="00E45047" w14:paraId="78C30C48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2AE8CBD" w14:textId="754E8F7E" w:rsidR="00513033" w:rsidRDefault="0051303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 Ф.И.</w:t>
            </w:r>
          </w:p>
          <w:p w14:paraId="425295ED" w14:textId="77777777" w:rsidR="00513033" w:rsidRDefault="0051303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Ведерникова Л.Е.</w:t>
            </w:r>
          </w:p>
          <w:p w14:paraId="458505CC" w14:textId="3E67FB1E" w:rsidR="00513033" w:rsidRDefault="00513033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1B3C4DA9" w14:textId="6668BAC8" w:rsidR="00513033" w:rsidRPr="00513033" w:rsidRDefault="00B95466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 «Здоровье»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B9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этап, спортивный праздник)</w:t>
            </w:r>
            <w:r w:rsidR="001E6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(Победители)</w:t>
            </w:r>
          </w:p>
        </w:tc>
        <w:tc>
          <w:tcPr>
            <w:tcW w:w="2069" w:type="dxa"/>
            <w:shd w:val="clear" w:color="auto" w:fill="auto"/>
          </w:tcPr>
          <w:p w14:paraId="737C0B1B" w14:textId="36A80ABC" w:rsidR="00513033" w:rsidRPr="00FE3F1D" w:rsidRDefault="00B95466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</w:t>
            </w:r>
          </w:p>
        </w:tc>
      </w:tr>
      <w:tr w:rsidR="00216FBA" w:rsidRPr="00E45047" w14:paraId="17454CA7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250C9AE" w14:textId="2EA61B02" w:rsidR="00216FBA" w:rsidRDefault="00216FBA" w:rsidP="00216F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</w:tc>
        <w:tc>
          <w:tcPr>
            <w:tcW w:w="5720" w:type="dxa"/>
            <w:shd w:val="clear" w:color="auto" w:fill="auto"/>
          </w:tcPr>
          <w:p w14:paraId="7055DB0B" w14:textId="40202310" w:rsidR="00216FBA" w:rsidRDefault="00216FBA" w:rsidP="00216F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</w:t>
            </w:r>
            <w:r w:rsidRPr="004A04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творческих возможностей педагогов города Екатеринбурга «Большая перемена</w:t>
            </w:r>
            <w:r w:rsidR="001E6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7E1B98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E6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(Участник)</w:t>
            </w:r>
          </w:p>
        </w:tc>
        <w:tc>
          <w:tcPr>
            <w:tcW w:w="2069" w:type="dxa"/>
            <w:shd w:val="clear" w:color="auto" w:fill="auto"/>
          </w:tcPr>
          <w:p w14:paraId="28C1361A" w14:textId="45D9DC09" w:rsidR="00216FBA" w:rsidRDefault="00216FBA" w:rsidP="00216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2022</w:t>
            </w:r>
          </w:p>
        </w:tc>
      </w:tr>
      <w:tr w:rsidR="008B5578" w:rsidRPr="00E45047" w14:paraId="2F744AE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387D6D02" w14:textId="740C7712" w:rsidR="008B5578" w:rsidRDefault="008B5578" w:rsidP="00216F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</w:p>
        </w:tc>
        <w:tc>
          <w:tcPr>
            <w:tcW w:w="5720" w:type="dxa"/>
            <w:shd w:val="clear" w:color="auto" w:fill="auto"/>
          </w:tcPr>
          <w:p w14:paraId="3ECBAC3C" w14:textId="7B4C384C" w:rsidR="008B5578" w:rsidRPr="008B5578" w:rsidRDefault="008B5578" w:rsidP="00216F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Онлайн – мастерская Юниор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Skills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лучшие в номинации «Юные профессионалы»</w:t>
            </w:r>
          </w:p>
        </w:tc>
        <w:tc>
          <w:tcPr>
            <w:tcW w:w="2069" w:type="dxa"/>
            <w:shd w:val="clear" w:color="auto" w:fill="auto"/>
          </w:tcPr>
          <w:p w14:paraId="269B50B7" w14:textId="1EEB1E2D" w:rsidR="008B5578" w:rsidRPr="008B5578" w:rsidRDefault="008B5578" w:rsidP="00216F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2022</w:t>
            </w:r>
          </w:p>
        </w:tc>
      </w:tr>
      <w:tr w:rsidR="007C7C86" w:rsidRPr="00E45047" w14:paraId="2A805134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1544B75F" w14:textId="083B6DFD" w:rsidR="007C7C86" w:rsidRDefault="007C7C86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  <w:p w14:paraId="3EC0789E" w14:textId="30896156" w:rsidR="007C7C86" w:rsidRDefault="007C7C86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Ведерникова Л.Е.</w:t>
            </w:r>
          </w:p>
        </w:tc>
        <w:tc>
          <w:tcPr>
            <w:tcW w:w="5720" w:type="dxa"/>
            <w:shd w:val="clear" w:color="auto" w:fill="auto"/>
          </w:tcPr>
          <w:p w14:paraId="78E0205C" w14:textId="377F57B7" w:rsidR="007C7C86" w:rsidRPr="007C7C86" w:rsidRDefault="007C7C86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Городская интеллектуальная игра – конкурс «Грамотейка»</w:t>
            </w:r>
            <w:r w:rsidR="005130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494656E4" w14:textId="7C367305" w:rsidR="007C7C86" w:rsidRPr="00FE3F1D" w:rsidRDefault="007C7C86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</w:tr>
      <w:tr w:rsidR="002279BD" w:rsidRPr="00E45047" w14:paraId="33CAB506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3B98B5EB" w14:textId="6C87C818" w:rsidR="002279BD" w:rsidRDefault="002279BD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  <w:p w14:paraId="1290B27D" w14:textId="7C9FF208" w:rsidR="002279BD" w:rsidRDefault="002279BD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541C2CD1" w14:textId="701A1774" w:rsidR="002279BD" w:rsidRDefault="00CC094D" w:rsidP="00586C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к</w:t>
            </w:r>
            <w:r w:rsidR="002279BD">
              <w:rPr>
                <w:rFonts w:ascii="Times New Roman" w:hAnsi="Times New Roman"/>
                <w:color w:val="000000"/>
                <w:sz w:val="28"/>
                <w:szCs w:val="28"/>
              </w:rPr>
              <w:t>онкурс – праздник «Путешествие по зарубежным сказкам вчера и сегодня»</w:t>
            </w:r>
            <w:r w:rsidR="008B12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57F02BBC" w14:textId="075B698D" w:rsidR="002279BD" w:rsidRDefault="002279BD" w:rsidP="00586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</w:tr>
      <w:tr w:rsidR="00EB56F1" w:rsidRPr="00E45047" w14:paraId="1945236B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C46E5A4" w14:textId="4538BC42" w:rsidR="00EB56F1" w:rsidRDefault="00EB56F1" w:rsidP="00EB56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 Ф.И.</w:t>
            </w:r>
          </w:p>
        </w:tc>
        <w:tc>
          <w:tcPr>
            <w:tcW w:w="5720" w:type="dxa"/>
            <w:shd w:val="clear" w:color="auto" w:fill="auto"/>
          </w:tcPr>
          <w:p w14:paraId="56E49D5E" w14:textId="2C9B1C8D" w:rsidR="00EB56F1" w:rsidRDefault="00EB56F1" w:rsidP="00EB56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 «Здоровье»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1E6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этап) (Участники)</w:t>
            </w:r>
          </w:p>
        </w:tc>
        <w:tc>
          <w:tcPr>
            <w:tcW w:w="2069" w:type="dxa"/>
            <w:shd w:val="clear" w:color="auto" w:fill="auto"/>
          </w:tcPr>
          <w:p w14:paraId="1B76025B" w14:textId="55A30844" w:rsidR="00EB56F1" w:rsidRDefault="00EB56F1" w:rsidP="00EB5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</w:t>
            </w:r>
          </w:p>
        </w:tc>
      </w:tr>
      <w:tr w:rsidR="00EB56F1" w:rsidRPr="00E45047" w14:paraId="14B5569B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2A9D124B" w14:textId="69D17A4E" w:rsidR="00EB56F1" w:rsidRDefault="00EB56F1" w:rsidP="00EB56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Ведерникова Л.Е.</w:t>
            </w:r>
          </w:p>
        </w:tc>
        <w:tc>
          <w:tcPr>
            <w:tcW w:w="5720" w:type="dxa"/>
            <w:shd w:val="clear" w:color="auto" w:fill="auto"/>
          </w:tcPr>
          <w:p w14:paraId="66D3A175" w14:textId="6D651BD3" w:rsidR="00EB56F1" w:rsidRDefault="00EB56F1" w:rsidP="00EB56F1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Районный интеллектуально – </w:t>
            </w:r>
            <w:r w:rsidRPr="008B12CF"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 конкурс решения шахматных задач, посвященный Международному дню защиты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(Победители)</w:t>
            </w:r>
          </w:p>
        </w:tc>
        <w:tc>
          <w:tcPr>
            <w:tcW w:w="2069" w:type="dxa"/>
            <w:shd w:val="clear" w:color="auto" w:fill="auto"/>
          </w:tcPr>
          <w:p w14:paraId="5FE5FA04" w14:textId="5E3A6B85" w:rsidR="00EB56F1" w:rsidRDefault="00EB56F1" w:rsidP="00EB5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2022</w:t>
            </w:r>
          </w:p>
        </w:tc>
      </w:tr>
    </w:tbl>
    <w:p w14:paraId="33553A36" w14:textId="77777777" w:rsidR="000A1FA8" w:rsidRPr="008A1A35" w:rsidRDefault="000A1FA8" w:rsidP="001A6E79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sectPr w:rsidR="000A1FA8" w:rsidRPr="008A1A35" w:rsidSect="001A6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32E9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148"/>
    <w:rsid w:val="000010D2"/>
    <w:rsid w:val="00007783"/>
    <w:rsid w:val="0002500E"/>
    <w:rsid w:val="00026718"/>
    <w:rsid w:val="0002751C"/>
    <w:rsid w:val="00031088"/>
    <w:rsid w:val="000314A3"/>
    <w:rsid w:val="00031D02"/>
    <w:rsid w:val="000375E2"/>
    <w:rsid w:val="00040B68"/>
    <w:rsid w:val="00044849"/>
    <w:rsid w:val="00046A2A"/>
    <w:rsid w:val="00053421"/>
    <w:rsid w:val="0006009A"/>
    <w:rsid w:val="00060791"/>
    <w:rsid w:val="00060845"/>
    <w:rsid w:val="000640E2"/>
    <w:rsid w:val="00066B73"/>
    <w:rsid w:val="00071433"/>
    <w:rsid w:val="00074653"/>
    <w:rsid w:val="000839BF"/>
    <w:rsid w:val="0009379B"/>
    <w:rsid w:val="00093B7B"/>
    <w:rsid w:val="00094AF9"/>
    <w:rsid w:val="000A1FA8"/>
    <w:rsid w:val="000A6E7F"/>
    <w:rsid w:val="000A79A5"/>
    <w:rsid w:val="000C162F"/>
    <w:rsid w:val="000C3B5A"/>
    <w:rsid w:val="000D39BD"/>
    <w:rsid w:val="000E682F"/>
    <w:rsid w:val="000F1063"/>
    <w:rsid w:val="000F291A"/>
    <w:rsid w:val="000F35F3"/>
    <w:rsid w:val="000F7645"/>
    <w:rsid w:val="00102262"/>
    <w:rsid w:val="00103390"/>
    <w:rsid w:val="00104102"/>
    <w:rsid w:val="001109AC"/>
    <w:rsid w:val="0011259B"/>
    <w:rsid w:val="00113CF5"/>
    <w:rsid w:val="00115A76"/>
    <w:rsid w:val="001243F6"/>
    <w:rsid w:val="0012468A"/>
    <w:rsid w:val="00125D9B"/>
    <w:rsid w:val="00126947"/>
    <w:rsid w:val="0013459C"/>
    <w:rsid w:val="00142BF1"/>
    <w:rsid w:val="00143E46"/>
    <w:rsid w:val="001465A0"/>
    <w:rsid w:val="0014681E"/>
    <w:rsid w:val="00150163"/>
    <w:rsid w:val="0015112B"/>
    <w:rsid w:val="00151517"/>
    <w:rsid w:val="001523AF"/>
    <w:rsid w:val="00153917"/>
    <w:rsid w:val="00161BF5"/>
    <w:rsid w:val="00161FDA"/>
    <w:rsid w:val="0017682D"/>
    <w:rsid w:val="0017721D"/>
    <w:rsid w:val="00177DAF"/>
    <w:rsid w:val="00182AA5"/>
    <w:rsid w:val="00183FAD"/>
    <w:rsid w:val="00186D5B"/>
    <w:rsid w:val="001967B6"/>
    <w:rsid w:val="001A0D9A"/>
    <w:rsid w:val="001A0FF6"/>
    <w:rsid w:val="001A37FF"/>
    <w:rsid w:val="001A6E79"/>
    <w:rsid w:val="001B12BE"/>
    <w:rsid w:val="001B1F58"/>
    <w:rsid w:val="001B48E2"/>
    <w:rsid w:val="001C2144"/>
    <w:rsid w:val="001C31E4"/>
    <w:rsid w:val="001D1EF2"/>
    <w:rsid w:val="001D7B94"/>
    <w:rsid w:val="001E44D5"/>
    <w:rsid w:val="001E6321"/>
    <w:rsid w:val="001F0528"/>
    <w:rsid w:val="001F2580"/>
    <w:rsid w:val="001F538E"/>
    <w:rsid w:val="001F58FE"/>
    <w:rsid w:val="001F6574"/>
    <w:rsid w:val="001F725F"/>
    <w:rsid w:val="0021245D"/>
    <w:rsid w:val="0021330A"/>
    <w:rsid w:val="00216FBA"/>
    <w:rsid w:val="002279BD"/>
    <w:rsid w:val="00231FAC"/>
    <w:rsid w:val="00235974"/>
    <w:rsid w:val="00236166"/>
    <w:rsid w:val="0023628D"/>
    <w:rsid w:val="0024096E"/>
    <w:rsid w:val="00240B4A"/>
    <w:rsid w:val="002507F5"/>
    <w:rsid w:val="002550D5"/>
    <w:rsid w:val="00255843"/>
    <w:rsid w:val="0026747C"/>
    <w:rsid w:val="00270E73"/>
    <w:rsid w:val="002721F7"/>
    <w:rsid w:val="00273420"/>
    <w:rsid w:val="00273F5C"/>
    <w:rsid w:val="00274B34"/>
    <w:rsid w:val="00274B8B"/>
    <w:rsid w:val="002813A8"/>
    <w:rsid w:val="00283DE6"/>
    <w:rsid w:val="00284FE9"/>
    <w:rsid w:val="00287FDC"/>
    <w:rsid w:val="0029344D"/>
    <w:rsid w:val="002A4691"/>
    <w:rsid w:val="002A4E1F"/>
    <w:rsid w:val="002B11DD"/>
    <w:rsid w:val="002B13C5"/>
    <w:rsid w:val="002B53B3"/>
    <w:rsid w:val="002B652F"/>
    <w:rsid w:val="002C05A2"/>
    <w:rsid w:val="002C1EDB"/>
    <w:rsid w:val="002C3613"/>
    <w:rsid w:val="002C4104"/>
    <w:rsid w:val="002C484F"/>
    <w:rsid w:val="002C4CE9"/>
    <w:rsid w:val="002C6543"/>
    <w:rsid w:val="002D231F"/>
    <w:rsid w:val="002D4D7D"/>
    <w:rsid w:val="002E4DBA"/>
    <w:rsid w:val="002E60A0"/>
    <w:rsid w:val="002F1CF3"/>
    <w:rsid w:val="002F443E"/>
    <w:rsid w:val="00302DE5"/>
    <w:rsid w:val="00331D58"/>
    <w:rsid w:val="00335461"/>
    <w:rsid w:val="0033639E"/>
    <w:rsid w:val="00345DBE"/>
    <w:rsid w:val="00346795"/>
    <w:rsid w:val="003479F9"/>
    <w:rsid w:val="0035001B"/>
    <w:rsid w:val="00350F6A"/>
    <w:rsid w:val="003523AB"/>
    <w:rsid w:val="003531DE"/>
    <w:rsid w:val="00354031"/>
    <w:rsid w:val="00354CCA"/>
    <w:rsid w:val="0035588E"/>
    <w:rsid w:val="003675F6"/>
    <w:rsid w:val="00373654"/>
    <w:rsid w:val="003741F2"/>
    <w:rsid w:val="003804F5"/>
    <w:rsid w:val="003812C8"/>
    <w:rsid w:val="003900B9"/>
    <w:rsid w:val="003933C6"/>
    <w:rsid w:val="0039408C"/>
    <w:rsid w:val="003A5EEA"/>
    <w:rsid w:val="003A6DE8"/>
    <w:rsid w:val="003B55C3"/>
    <w:rsid w:val="003B746C"/>
    <w:rsid w:val="003C759B"/>
    <w:rsid w:val="003D758D"/>
    <w:rsid w:val="003E33BA"/>
    <w:rsid w:val="00400273"/>
    <w:rsid w:val="004003F9"/>
    <w:rsid w:val="00401C5E"/>
    <w:rsid w:val="00405380"/>
    <w:rsid w:val="004120F9"/>
    <w:rsid w:val="00416405"/>
    <w:rsid w:val="004165CC"/>
    <w:rsid w:val="00416D56"/>
    <w:rsid w:val="00416F1D"/>
    <w:rsid w:val="00421972"/>
    <w:rsid w:val="0042747B"/>
    <w:rsid w:val="004308DA"/>
    <w:rsid w:val="004452C6"/>
    <w:rsid w:val="00446508"/>
    <w:rsid w:val="00446C27"/>
    <w:rsid w:val="0045200C"/>
    <w:rsid w:val="00452493"/>
    <w:rsid w:val="00454A32"/>
    <w:rsid w:val="00454B0A"/>
    <w:rsid w:val="00457F6D"/>
    <w:rsid w:val="00470000"/>
    <w:rsid w:val="00470953"/>
    <w:rsid w:val="00471C52"/>
    <w:rsid w:val="004742E8"/>
    <w:rsid w:val="00477766"/>
    <w:rsid w:val="00484817"/>
    <w:rsid w:val="00494534"/>
    <w:rsid w:val="004A047E"/>
    <w:rsid w:val="004A0DD0"/>
    <w:rsid w:val="004A5091"/>
    <w:rsid w:val="004B226A"/>
    <w:rsid w:val="004B7E78"/>
    <w:rsid w:val="004D5F40"/>
    <w:rsid w:val="004E2F55"/>
    <w:rsid w:val="004E531D"/>
    <w:rsid w:val="004E73F7"/>
    <w:rsid w:val="004F3A81"/>
    <w:rsid w:val="004F3C2E"/>
    <w:rsid w:val="00500570"/>
    <w:rsid w:val="005006C0"/>
    <w:rsid w:val="00501422"/>
    <w:rsid w:val="00504A19"/>
    <w:rsid w:val="00507819"/>
    <w:rsid w:val="00510290"/>
    <w:rsid w:val="00510417"/>
    <w:rsid w:val="00513033"/>
    <w:rsid w:val="00513DC4"/>
    <w:rsid w:val="005155DC"/>
    <w:rsid w:val="00515D10"/>
    <w:rsid w:val="00522FAF"/>
    <w:rsid w:val="005271AB"/>
    <w:rsid w:val="00533C7D"/>
    <w:rsid w:val="00533E86"/>
    <w:rsid w:val="00534F4F"/>
    <w:rsid w:val="00535ADA"/>
    <w:rsid w:val="005379C1"/>
    <w:rsid w:val="0054114D"/>
    <w:rsid w:val="00544D21"/>
    <w:rsid w:val="00546E4A"/>
    <w:rsid w:val="00547C7B"/>
    <w:rsid w:val="005505BB"/>
    <w:rsid w:val="005548CD"/>
    <w:rsid w:val="005550B7"/>
    <w:rsid w:val="0055554E"/>
    <w:rsid w:val="00555BF5"/>
    <w:rsid w:val="00564AB2"/>
    <w:rsid w:val="00571C77"/>
    <w:rsid w:val="00572E5D"/>
    <w:rsid w:val="005804F7"/>
    <w:rsid w:val="005869FC"/>
    <w:rsid w:val="00586C40"/>
    <w:rsid w:val="00594269"/>
    <w:rsid w:val="005A1897"/>
    <w:rsid w:val="005A1E55"/>
    <w:rsid w:val="005A240A"/>
    <w:rsid w:val="005A268F"/>
    <w:rsid w:val="005A4599"/>
    <w:rsid w:val="005A5D61"/>
    <w:rsid w:val="005B0192"/>
    <w:rsid w:val="005B5E5F"/>
    <w:rsid w:val="005B790F"/>
    <w:rsid w:val="005C1A55"/>
    <w:rsid w:val="005C347D"/>
    <w:rsid w:val="005C7B60"/>
    <w:rsid w:val="005D442E"/>
    <w:rsid w:val="005E030E"/>
    <w:rsid w:val="005F0DDF"/>
    <w:rsid w:val="005F3955"/>
    <w:rsid w:val="00600085"/>
    <w:rsid w:val="006010C8"/>
    <w:rsid w:val="00601393"/>
    <w:rsid w:val="006065F1"/>
    <w:rsid w:val="00613799"/>
    <w:rsid w:val="006156C2"/>
    <w:rsid w:val="00615A25"/>
    <w:rsid w:val="00617939"/>
    <w:rsid w:val="00621142"/>
    <w:rsid w:val="006217B6"/>
    <w:rsid w:val="00625562"/>
    <w:rsid w:val="00633738"/>
    <w:rsid w:val="00634572"/>
    <w:rsid w:val="00636694"/>
    <w:rsid w:val="00641C94"/>
    <w:rsid w:val="0065455F"/>
    <w:rsid w:val="006546FF"/>
    <w:rsid w:val="00656CAE"/>
    <w:rsid w:val="0066087D"/>
    <w:rsid w:val="00662F1A"/>
    <w:rsid w:val="00671683"/>
    <w:rsid w:val="006758D1"/>
    <w:rsid w:val="00676584"/>
    <w:rsid w:val="00676D6B"/>
    <w:rsid w:val="00676FB6"/>
    <w:rsid w:val="0068191E"/>
    <w:rsid w:val="00682F6B"/>
    <w:rsid w:val="006863C4"/>
    <w:rsid w:val="00686EE8"/>
    <w:rsid w:val="006913FB"/>
    <w:rsid w:val="006A381A"/>
    <w:rsid w:val="006B136B"/>
    <w:rsid w:val="006B1550"/>
    <w:rsid w:val="006B6448"/>
    <w:rsid w:val="006C0F0C"/>
    <w:rsid w:val="006C31AE"/>
    <w:rsid w:val="006C3CB5"/>
    <w:rsid w:val="006C7CD7"/>
    <w:rsid w:val="006D16EF"/>
    <w:rsid w:val="006D7EC4"/>
    <w:rsid w:val="006E6944"/>
    <w:rsid w:val="006F3360"/>
    <w:rsid w:val="006F571D"/>
    <w:rsid w:val="006F5845"/>
    <w:rsid w:val="007010AB"/>
    <w:rsid w:val="007018EA"/>
    <w:rsid w:val="00703035"/>
    <w:rsid w:val="00715BE7"/>
    <w:rsid w:val="0072304A"/>
    <w:rsid w:val="00730DE4"/>
    <w:rsid w:val="00731601"/>
    <w:rsid w:val="007330BB"/>
    <w:rsid w:val="00734022"/>
    <w:rsid w:val="00734C21"/>
    <w:rsid w:val="007369C3"/>
    <w:rsid w:val="00737138"/>
    <w:rsid w:val="007414DE"/>
    <w:rsid w:val="007419D3"/>
    <w:rsid w:val="007436F0"/>
    <w:rsid w:val="00746D8E"/>
    <w:rsid w:val="00747309"/>
    <w:rsid w:val="00750633"/>
    <w:rsid w:val="00753EEA"/>
    <w:rsid w:val="007568B3"/>
    <w:rsid w:val="00756FE9"/>
    <w:rsid w:val="00757870"/>
    <w:rsid w:val="007579C9"/>
    <w:rsid w:val="00761F67"/>
    <w:rsid w:val="00762118"/>
    <w:rsid w:val="00764BC3"/>
    <w:rsid w:val="007679C0"/>
    <w:rsid w:val="00767A06"/>
    <w:rsid w:val="007731CB"/>
    <w:rsid w:val="007735A0"/>
    <w:rsid w:val="007743F3"/>
    <w:rsid w:val="00774700"/>
    <w:rsid w:val="00774BC2"/>
    <w:rsid w:val="0078270B"/>
    <w:rsid w:val="00782CAB"/>
    <w:rsid w:val="00784E76"/>
    <w:rsid w:val="007A1C55"/>
    <w:rsid w:val="007A56A8"/>
    <w:rsid w:val="007B022C"/>
    <w:rsid w:val="007B390F"/>
    <w:rsid w:val="007B579D"/>
    <w:rsid w:val="007B72A8"/>
    <w:rsid w:val="007C576F"/>
    <w:rsid w:val="007C66A8"/>
    <w:rsid w:val="007C78CB"/>
    <w:rsid w:val="007C7C86"/>
    <w:rsid w:val="007D45D1"/>
    <w:rsid w:val="007E01C6"/>
    <w:rsid w:val="007E1B98"/>
    <w:rsid w:val="007E21E5"/>
    <w:rsid w:val="007E4F98"/>
    <w:rsid w:val="007E6EA7"/>
    <w:rsid w:val="007F0B28"/>
    <w:rsid w:val="007F75C9"/>
    <w:rsid w:val="0080064E"/>
    <w:rsid w:val="00810AF5"/>
    <w:rsid w:val="00810FC7"/>
    <w:rsid w:val="0081547D"/>
    <w:rsid w:val="0081598C"/>
    <w:rsid w:val="008159A8"/>
    <w:rsid w:val="00820483"/>
    <w:rsid w:val="0082194E"/>
    <w:rsid w:val="00821B97"/>
    <w:rsid w:val="008222C8"/>
    <w:rsid w:val="00822592"/>
    <w:rsid w:val="00823287"/>
    <w:rsid w:val="00830BC3"/>
    <w:rsid w:val="00834C66"/>
    <w:rsid w:val="0084082D"/>
    <w:rsid w:val="00840FEC"/>
    <w:rsid w:val="0084199B"/>
    <w:rsid w:val="00842ADC"/>
    <w:rsid w:val="008447EB"/>
    <w:rsid w:val="0084785A"/>
    <w:rsid w:val="00852CD1"/>
    <w:rsid w:val="00853105"/>
    <w:rsid w:val="008533C4"/>
    <w:rsid w:val="00855C0F"/>
    <w:rsid w:val="0085636E"/>
    <w:rsid w:val="00860CB7"/>
    <w:rsid w:val="00862096"/>
    <w:rsid w:val="008640C9"/>
    <w:rsid w:val="00866806"/>
    <w:rsid w:val="008771EA"/>
    <w:rsid w:val="00880DAB"/>
    <w:rsid w:val="00881469"/>
    <w:rsid w:val="00882157"/>
    <w:rsid w:val="008861E9"/>
    <w:rsid w:val="00891B90"/>
    <w:rsid w:val="00892288"/>
    <w:rsid w:val="00894D54"/>
    <w:rsid w:val="00895A61"/>
    <w:rsid w:val="0089603E"/>
    <w:rsid w:val="008A1A35"/>
    <w:rsid w:val="008A6A96"/>
    <w:rsid w:val="008A7042"/>
    <w:rsid w:val="008B0049"/>
    <w:rsid w:val="008B0710"/>
    <w:rsid w:val="008B12CF"/>
    <w:rsid w:val="008B5578"/>
    <w:rsid w:val="008B6CA2"/>
    <w:rsid w:val="008C2FB5"/>
    <w:rsid w:val="008C5CC1"/>
    <w:rsid w:val="008C7389"/>
    <w:rsid w:val="008C7503"/>
    <w:rsid w:val="008D10C8"/>
    <w:rsid w:val="008D23F3"/>
    <w:rsid w:val="008D2C1B"/>
    <w:rsid w:val="008D3AB2"/>
    <w:rsid w:val="008D6920"/>
    <w:rsid w:val="008E0B76"/>
    <w:rsid w:val="008E3FF3"/>
    <w:rsid w:val="008F1E9C"/>
    <w:rsid w:val="008F3587"/>
    <w:rsid w:val="008F3ABB"/>
    <w:rsid w:val="009012EB"/>
    <w:rsid w:val="00901835"/>
    <w:rsid w:val="0091194C"/>
    <w:rsid w:val="00912F10"/>
    <w:rsid w:val="0091757E"/>
    <w:rsid w:val="00920EA4"/>
    <w:rsid w:val="0092466F"/>
    <w:rsid w:val="00925706"/>
    <w:rsid w:val="00930BCA"/>
    <w:rsid w:val="009350C2"/>
    <w:rsid w:val="009353DB"/>
    <w:rsid w:val="00935972"/>
    <w:rsid w:val="0094052C"/>
    <w:rsid w:val="00941543"/>
    <w:rsid w:val="00950698"/>
    <w:rsid w:val="00951B8B"/>
    <w:rsid w:val="00953B9B"/>
    <w:rsid w:val="00955342"/>
    <w:rsid w:val="00955408"/>
    <w:rsid w:val="00962968"/>
    <w:rsid w:val="00962DA9"/>
    <w:rsid w:val="009639FD"/>
    <w:rsid w:val="00963E7F"/>
    <w:rsid w:val="009654E8"/>
    <w:rsid w:val="00966564"/>
    <w:rsid w:val="00972D61"/>
    <w:rsid w:val="009830AF"/>
    <w:rsid w:val="009850F8"/>
    <w:rsid w:val="00986060"/>
    <w:rsid w:val="00993D48"/>
    <w:rsid w:val="009952EA"/>
    <w:rsid w:val="009A6152"/>
    <w:rsid w:val="009A7AC7"/>
    <w:rsid w:val="009B0CAD"/>
    <w:rsid w:val="009B3A9D"/>
    <w:rsid w:val="009B409E"/>
    <w:rsid w:val="009B797B"/>
    <w:rsid w:val="009C71FE"/>
    <w:rsid w:val="009D1086"/>
    <w:rsid w:val="009D1C91"/>
    <w:rsid w:val="009D23C6"/>
    <w:rsid w:val="009D34B1"/>
    <w:rsid w:val="009D41C2"/>
    <w:rsid w:val="009E2251"/>
    <w:rsid w:val="009E25C2"/>
    <w:rsid w:val="009E3D5E"/>
    <w:rsid w:val="009E78EF"/>
    <w:rsid w:val="009F0560"/>
    <w:rsid w:val="009F6E68"/>
    <w:rsid w:val="009F710F"/>
    <w:rsid w:val="00A02F50"/>
    <w:rsid w:val="00A11B5A"/>
    <w:rsid w:val="00A216E8"/>
    <w:rsid w:val="00A26F5D"/>
    <w:rsid w:val="00A3554E"/>
    <w:rsid w:val="00A4005C"/>
    <w:rsid w:val="00A415A6"/>
    <w:rsid w:val="00A46F11"/>
    <w:rsid w:val="00A554C7"/>
    <w:rsid w:val="00A5786A"/>
    <w:rsid w:val="00A65587"/>
    <w:rsid w:val="00A70F25"/>
    <w:rsid w:val="00A72D40"/>
    <w:rsid w:val="00A7475B"/>
    <w:rsid w:val="00A74B17"/>
    <w:rsid w:val="00A75C41"/>
    <w:rsid w:val="00A84436"/>
    <w:rsid w:val="00A85D23"/>
    <w:rsid w:val="00A862FB"/>
    <w:rsid w:val="00A8746F"/>
    <w:rsid w:val="00A928E5"/>
    <w:rsid w:val="00AA089D"/>
    <w:rsid w:val="00AA4B76"/>
    <w:rsid w:val="00AA6E5C"/>
    <w:rsid w:val="00AB40AE"/>
    <w:rsid w:val="00AB4645"/>
    <w:rsid w:val="00AB7E3F"/>
    <w:rsid w:val="00AC0538"/>
    <w:rsid w:val="00AC372F"/>
    <w:rsid w:val="00AD0885"/>
    <w:rsid w:val="00AD1494"/>
    <w:rsid w:val="00AD2246"/>
    <w:rsid w:val="00AE04A8"/>
    <w:rsid w:val="00AE4F23"/>
    <w:rsid w:val="00AE615C"/>
    <w:rsid w:val="00AE7218"/>
    <w:rsid w:val="00AF03DB"/>
    <w:rsid w:val="00AF4066"/>
    <w:rsid w:val="00AF6415"/>
    <w:rsid w:val="00AF6C46"/>
    <w:rsid w:val="00B0146B"/>
    <w:rsid w:val="00B1282E"/>
    <w:rsid w:val="00B12BFE"/>
    <w:rsid w:val="00B257BF"/>
    <w:rsid w:val="00B26CA4"/>
    <w:rsid w:val="00B27D3A"/>
    <w:rsid w:val="00B45497"/>
    <w:rsid w:val="00B457C6"/>
    <w:rsid w:val="00B62E8E"/>
    <w:rsid w:val="00B676A6"/>
    <w:rsid w:val="00B67F97"/>
    <w:rsid w:val="00B72789"/>
    <w:rsid w:val="00B7287E"/>
    <w:rsid w:val="00B72F2A"/>
    <w:rsid w:val="00B74F8E"/>
    <w:rsid w:val="00B821C3"/>
    <w:rsid w:val="00B823E5"/>
    <w:rsid w:val="00B83700"/>
    <w:rsid w:val="00B938AB"/>
    <w:rsid w:val="00B95466"/>
    <w:rsid w:val="00B97731"/>
    <w:rsid w:val="00BA3E63"/>
    <w:rsid w:val="00BA3EE3"/>
    <w:rsid w:val="00BB3014"/>
    <w:rsid w:val="00BB416D"/>
    <w:rsid w:val="00BC39F6"/>
    <w:rsid w:val="00BC5BF6"/>
    <w:rsid w:val="00BC6FDB"/>
    <w:rsid w:val="00BD4CE6"/>
    <w:rsid w:val="00BD535E"/>
    <w:rsid w:val="00BE1172"/>
    <w:rsid w:val="00BE2B87"/>
    <w:rsid w:val="00BE45AD"/>
    <w:rsid w:val="00BE6FB7"/>
    <w:rsid w:val="00BF57DB"/>
    <w:rsid w:val="00C02DFE"/>
    <w:rsid w:val="00C054B5"/>
    <w:rsid w:val="00C0576F"/>
    <w:rsid w:val="00C1044B"/>
    <w:rsid w:val="00C10887"/>
    <w:rsid w:val="00C14CF0"/>
    <w:rsid w:val="00C16A4D"/>
    <w:rsid w:val="00C16F8A"/>
    <w:rsid w:val="00C227EA"/>
    <w:rsid w:val="00C27A37"/>
    <w:rsid w:val="00C30BD4"/>
    <w:rsid w:val="00C338C7"/>
    <w:rsid w:val="00C33BAB"/>
    <w:rsid w:val="00C34F02"/>
    <w:rsid w:val="00C50CA7"/>
    <w:rsid w:val="00C52AD6"/>
    <w:rsid w:val="00C531D7"/>
    <w:rsid w:val="00C5553B"/>
    <w:rsid w:val="00C57B55"/>
    <w:rsid w:val="00C603D9"/>
    <w:rsid w:val="00C61435"/>
    <w:rsid w:val="00C67A65"/>
    <w:rsid w:val="00C70B3B"/>
    <w:rsid w:val="00C7354D"/>
    <w:rsid w:val="00C76379"/>
    <w:rsid w:val="00C82DC8"/>
    <w:rsid w:val="00C82ED9"/>
    <w:rsid w:val="00C87F28"/>
    <w:rsid w:val="00C91281"/>
    <w:rsid w:val="00C95148"/>
    <w:rsid w:val="00C9693F"/>
    <w:rsid w:val="00CA3296"/>
    <w:rsid w:val="00CA7131"/>
    <w:rsid w:val="00CB0137"/>
    <w:rsid w:val="00CB2995"/>
    <w:rsid w:val="00CB57BF"/>
    <w:rsid w:val="00CC094D"/>
    <w:rsid w:val="00CC3880"/>
    <w:rsid w:val="00CC7945"/>
    <w:rsid w:val="00CD08FF"/>
    <w:rsid w:val="00CD0BFB"/>
    <w:rsid w:val="00CD17E7"/>
    <w:rsid w:val="00CE53EC"/>
    <w:rsid w:val="00CE7964"/>
    <w:rsid w:val="00CF3918"/>
    <w:rsid w:val="00CF5417"/>
    <w:rsid w:val="00D01F10"/>
    <w:rsid w:val="00D07550"/>
    <w:rsid w:val="00D1405A"/>
    <w:rsid w:val="00D14714"/>
    <w:rsid w:val="00D166AB"/>
    <w:rsid w:val="00D20A25"/>
    <w:rsid w:val="00D26BF2"/>
    <w:rsid w:val="00D3257E"/>
    <w:rsid w:val="00D35573"/>
    <w:rsid w:val="00D42A10"/>
    <w:rsid w:val="00D43497"/>
    <w:rsid w:val="00D43946"/>
    <w:rsid w:val="00D47D35"/>
    <w:rsid w:val="00D5168E"/>
    <w:rsid w:val="00D54C63"/>
    <w:rsid w:val="00D60CB2"/>
    <w:rsid w:val="00D62B74"/>
    <w:rsid w:val="00D62C83"/>
    <w:rsid w:val="00D62E13"/>
    <w:rsid w:val="00D66E85"/>
    <w:rsid w:val="00D7526F"/>
    <w:rsid w:val="00D83668"/>
    <w:rsid w:val="00D840F6"/>
    <w:rsid w:val="00D92E0C"/>
    <w:rsid w:val="00D96D40"/>
    <w:rsid w:val="00DA7640"/>
    <w:rsid w:val="00DB095E"/>
    <w:rsid w:val="00DB2A05"/>
    <w:rsid w:val="00DB3F3B"/>
    <w:rsid w:val="00DC00D1"/>
    <w:rsid w:val="00DC75A9"/>
    <w:rsid w:val="00DD18E1"/>
    <w:rsid w:val="00DD6A4F"/>
    <w:rsid w:val="00DE2842"/>
    <w:rsid w:val="00DE59AE"/>
    <w:rsid w:val="00DE5DC7"/>
    <w:rsid w:val="00DF08BB"/>
    <w:rsid w:val="00DF3266"/>
    <w:rsid w:val="00DF483D"/>
    <w:rsid w:val="00DF496A"/>
    <w:rsid w:val="00DF4A64"/>
    <w:rsid w:val="00E04E3D"/>
    <w:rsid w:val="00E07B20"/>
    <w:rsid w:val="00E12637"/>
    <w:rsid w:val="00E13C08"/>
    <w:rsid w:val="00E16818"/>
    <w:rsid w:val="00E2113E"/>
    <w:rsid w:val="00E25459"/>
    <w:rsid w:val="00E25AB1"/>
    <w:rsid w:val="00E2639A"/>
    <w:rsid w:val="00E338C8"/>
    <w:rsid w:val="00E3596B"/>
    <w:rsid w:val="00E37A43"/>
    <w:rsid w:val="00E4138F"/>
    <w:rsid w:val="00E42F7C"/>
    <w:rsid w:val="00E43196"/>
    <w:rsid w:val="00E45047"/>
    <w:rsid w:val="00E602B0"/>
    <w:rsid w:val="00E632D5"/>
    <w:rsid w:val="00E6522D"/>
    <w:rsid w:val="00E67568"/>
    <w:rsid w:val="00E7083A"/>
    <w:rsid w:val="00E735EE"/>
    <w:rsid w:val="00E76344"/>
    <w:rsid w:val="00E763F1"/>
    <w:rsid w:val="00E77A85"/>
    <w:rsid w:val="00E77AC4"/>
    <w:rsid w:val="00E77D2D"/>
    <w:rsid w:val="00E810FE"/>
    <w:rsid w:val="00E8138F"/>
    <w:rsid w:val="00E90A73"/>
    <w:rsid w:val="00E90D2A"/>
    <w:rsid w:val="00E95239"/>
    <w:rsid w:val="00E96506"/>
    <w:rsid w:val="00EA17FC"/>
    <w:rsid w:val="00EB56F1"/>
    <w:rsid w:val="00EB7338"/>
    <w:rsid w:val="00EC3B74"/>
    <w:rsid w:val="00EC5A52"/>
    <w:rsid w:val="00EC5F09"/>
    <w:rsid w:val="00ED3D3E"/>
    <w:rsid w:val="00ED54F3"/>
    <w:rsid w:val="00ED5D65"/>
    <w:rsid w:val="00EF3047"/>
    <w:rsid w:val="00F02C07"/>
    <w:rsid w:val="00F05CBD"/>
    <w:rsid w:val="00F11D4E"/>
    <w:rsid w:val="00F15382"/>
    <w:rsid w:val="00F21D31"/>
    <w:rsid w:val="00F220CB"/>
    <w:rsid w:val="00F279BF"/>
    <w:rsid w:val="00F324AC"/>
    <w:rsid w:val="00F366BA"/>
    <w:rsid w:val="00F36C64"/>
    <w:rsid w:val="00F37153"/>
    <w:rsid w:val="00F44339"/>
    <w:rsid w:val="00F506FB"/>
    <w:rsid w:val="00F51083"/>
    <w:rsid w:val="00F54642"/>
    <w:rsid w:val="00F55810"/>
    <w:rsid w:val="00F77673"/>
    <w:rsid w:val="00F77BA2"/>
    <w:rsid w:val="00F80F19"/>
    <w:rsid w:val="00F83E9D"/>
    <w:rsid w:val="00F8584F"/>
    <w:rsid w:val="00F86653"/>
    <w:rsid w:val="00F87697"/>
    <w:rsid w:val="00F91933"/>
    <w:rsid w:val="00F91D5B"/>
    <w:rsid w:val="00F94DEA"/>
    <w:rsid w:val="00FA2EB8"/>
    <w:rsid w:val="00FA412E"/>
    <w:rsid w:val="00FA5790"/>
    <w:rsid w:val="00FA607F"/>
    <w:rsid w:val="00FC349B"/>
    <w:rsid w:val="00FC5848"/>
    <w:rsid w:val="00FC58E2"/>
    <w:rsid w:val="00FC6FDC"/>
    <w:rsid w:val="00FD3AEF"/>
    <w:rsid w:val="00FD5BBA"/>
    <w:rsid w:val="00FE3F1D"/>
    <w:rsid w:val="00FE53FC"/>
    <w:rsid w:val="00FE74CF"/>
    <w:rsid w:val="00FF16F4"/>
    <w:rsid w:val="00FF2FB6"/>
    <w:rsid w:val="00FF3656"/>
    <w:rsid w:val="00FF6250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9B99"/>
  <w15:chartTrackingRefBased/>
  <w15:docId w15:val="{FAD595DE-0E15-486F-BD85-A192C93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A6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B7338"/>
  </w:style>
  <w:style w:type="character" w:styleId="a5">
    <w:name w:val="Strong"/>
    <w:uiPriority w:val="22"/>
    <w:qFormat/>
    <w:rsid w:val="00EB7338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rsid w:val="0062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217B6"/>
    <w:rPr>
      <w:rFonts w:ascii="Segoe UI" w:hAnsi="Segoe UI" w:cs="Segoe UI"/>
      <w:sz w:val="18"/>
      <w:szCs w:val="18"/>
      <w:lang w:eastAsia="en-US"/>
    </w:rPr>
  </w:style>
  <w:style w:type="paragraph" w:styleId="a">
    <w:name w:val="List Bullet"/>
    <w:basedOn w:val="a0"/>
    <w:uiPriority w:val="99"/>
    <w:unhideWhenUsed/>
    <w:rsid w:val="001D1EF2"/>
    <w:pPr>
      <w:numPr>
        <w:numId w:val="1"/>
      </w:numPr>
      <w:contextualSpacing/>
    </w:pPr>
  </w:style>
  <w:style w:type="paragraph" w:styleId="a8">
    <w:name w:val="Normal (Web)"/>
    <w:basedOn w:val="a0"/>
    <w:uiPriority w:val="99"/>
    <w:semiHidden/>
    <w:unhideWhenUsed/>
    <w:rsid w:val="00452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2022-04-15T03:31:00Z</cp:lastPrinted>
  <dcterms:created xsi:type="dcterms:W3CDTF">2015-11-17T11:28:00Z</dcterms:created>
  <dcterms:modified xsi:type="dcterms:W3CDTF">2022-06-14T07:30:00Z</dcterms:modified>
</cp:coreProperties>
</file>