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160FE" w14:textId="77777777" w:rsidR="00EE16B3" w:rsidRDefault="00EE16B3">
      <w:pPr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0"/>
          <w:szCs w:val="20"/>
        </w:rPr>
      </w:pPr>
    </w:p>
    <w:p w14:paraId="4B62DAE5" w14:textId="77777777" w:rsidR="00EE16B3" w:rsidRDefault="00EE16B3">
      <w:pPr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0"/>
          <w:szCs w:val="20"/>
        </w:rPr>
      </w:pPr>
    </w:p>
    <w:p w14:paraId="2A746F3D" w14:textId="5ABEEC24" w:rsidR="00EE16B3" w:rsidRDefault="003A60D5">
      <w:pPr>
        <w:pStyle w:val="a6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Проект:</w:t>
      </w:r>
      <w:r>
        <w:rPr>
          <w:rFonts w:ascii="Times New Roman" w:hAnsi="Times New Roman"/>
          <w:sz w:val="28"/>
          <w:szCs w:val="20"/>
        </w:rPr>
        <w:t xml:space="preserve"> «</w:t>
      </w:r>
      <w:r>
        <w:rPr>
          <w:rFonts w:ascii="Times New Roman" w:hAnsi="Times New Roman"/>
          <w:sz w:val="28"/>
          <w:szCs w:val="20"/>
        </w:rPr>
        <w:t>М</w:t>
      </w:r>
      <w:r>
        <w:rPr>
          <w:rFonts w:ascii="Times New Roman" w:hAnsi="Times New Roman"/>
          <w:sz w:val="28"/>
          <w:szCs w:val="20"/>
        </w:rPr>
        <w:t>оя мама»</w:t>
      </w:r>
    </w:p>
    <w:p w14:paraId="4FDC4E27" w14:textId="227320C7" w:rsidR="00EE16B3" w:rsidRDefault="003A60D5">
      <w:pPr>
        <w:pStyle w:val="a6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Тип</w:t>
      </w:r>
      <w:r>
        <w:rPr>
          <w:rFonts w:ascii="Times New Roman" w:hAnsi="Times New Roman"/>
          <w:b/>
          <w:bCs/>
          <w:sz w:val="28"/>
          <w:szCs w:val="20"/>
        </w:rPr>
        <w:t xml:space="preserve"> проекта</w:t>
      </w:r>
      <w:r>
        <w:rPr>
          <w:rFonts w:ascii="Times New Roman" w:hAnsi="Times New Roman"/>
          <w:sz w:val="28"/>
          <w:szCs w:val="20"/>
        </w:rPr>
        <w:t xml:space="preserve">: </w:t>
      </w:r>
      <w:r>
        <w:rPr>
          <w:rFonts w:ascii="Times New Roman" w:hAnsi="Times New Roman"/>
          <w:sz w:val="28"/>
          <w:szCs w:val="20"/>
        </w:rPr>
        <w:t>групповой, тематический, познавательно-творческий</w:t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  <w:t xml:space="preserve">   </w:t>
      </w:r>
    </w:p>
    <w:p w14:paraId="51AF0396" w14:textId="1E339F58" w:rsidR="00EE16B3" w:rsidRDefault="003A60D5">
      <w:pPr>
        <w:pStyle w:val="a6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Продолжительность проекта: </w:t>
      </w:r>
      <w:r>
        <w:rPr>
          <w:rFonts w:ascii="Times New Roman" w:hAnsi="Times New Roman"/>
          <w:sz w:val="28"/>
          <w:szCs w:val="20"/>
        </w:rPr>
        <w:t>краткосрочный (</w:t>
      </w:r>
      <w:r>
        <w:rPr>
          <w:rFonts w:ascii="Times New Roman" w:hAnsi="Times New Roman"/>
          <w:sz w:val="28"/>
          <w:szCs w:val="20"/>
        </w:rPr>
        <w:t>с</w:t>
      </w:r>
      <w:r>
        <w:rPr>
          <w:rFonts w:ascii="Times New Roman" w:hAnsi="Times New Roman"/>
          <w:sz w:val="28"/>
          <w:szCs w:val="20"/>
        </w:rPr>
        <w:t>10 по 29 ноября 2020</w:t>
      </w:r>
      <w:r>
        <w:rPr>
          <w:rFonts w:ascii="Times New Roman" w:hAnsi="Times New Roman"/>
          <w:sz w:val="28"/>
          <w:szCs w:val="20"/>
        </w:rPr>
        <w:t>г)</w:t>
      </w:r>
    </w:p>
    <w:p w14:paraId="42296E07" w14:textId="14DF059E" w:rsidR="00EE16B3" w:rsidRDefault="003A60D5">
      <w:pPr>
        <w:pStyle w:val="a6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Участники проекта</w:t>
      </w:r>
      <w:r>
        <w:rPr>
          <w:rFonts w:ascii="Times New Roman" w:hAnsi="Times New Roman"/>
          <w:b/>
          <w:sz w:val="28"/>
          <w:szCs w:val="20"/>
        </w:rPr>
        <w:t xml:space="preserve">: </w:t>
      </w:r>
      <w:r>
        <w:rPr>
          <w:rFonts w:ascii="Times New Roman" w:hAnsi="Times New Roman"/>
          <w:bCs/>
          <w:sz w:val="28"/>
          <w:szCs w:val="20"/>
        </w:rPr>
        <w:t>в</w:t>
      </w:r>
      <w:r>
        <w:rPr>
          <w:rFonts w:ascii="Times New Roman" w:hAnsi="Times New Roman"/>
          <w:bCs/>
          <w:sz w:val="28"/>
          <w:szCs w:val="20"/>
        </w:rPr>
        <w:t>оспитатель</w:t>
      </w:r>
      <w:r>
        <w:rPr>
          <w:rFonts w:ascii="Times New Roman" w:hAnsi="Times New Roman"/>
          <w:b/>
          <w:sz w:val="28"/>
          <w:szCs w:val="20"/>
        </w:rPr>
        <w:t>:</w:t>
      </w:r>
      <w:r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Поздеева</w:t>
      </w:r>
      <w:r>
        <w:rPr>
          <w:rFonts w:ascii="Times New Roman" w:hAnsi="Times New Roman"/>
          <w:sz w:val="28"/>
          <w:szCs w:val="20"/>
        </w:rPr>
        <w:t xml:space="preserve"> И.А,</w:t>
      </w:r>
      <w:r>
        <w:rPr>
          <w:rFonts w:ascii="Times New Roman" w:hAnsi="Times New Roman"/>
          <w:sz w:val="28"/>
          <w:szCs w:val="20"/>
        </w:rPr>
        <w:t xml:space="preserve"> дети,</w:t>
      </w:r>
      <w:r>
        <w:rPr>
          <w:rFonts w:ascii="Times New Roman" w:hAnsi="Times New Roman"/>
          <w:sz w:val="28"/>
          <w:szCs w:val="20"/>
        </w:rPr>
        <w:t xml:space="preserve"> родители.</w:t>
      </w:r>
    </w:p>
    <w:p w14:paraId="4A6EE8E5" w14:textId="4F788BC9" w:rsidR="00EE16B3" w:rsidRDefault="003A60D5">
      <w:pPr>
        <w:pStyle w:val="a6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Актуальность:</w:t>
      </w:r>
    </w:p>
    <w:p w14:paraId="1BE977AE" w14:textId="0D63F9F3" w:rsidR="00EE16B3" w:rsidRDefault="003A60D5">
      <w:pPr>
        <w:pStyle w:val="a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Мама – это</w:t>
      </w:r>
      <w:r>
        <w:rPr>
          <w:rFonts w:ascii="Times New Roman" w:hAnsi="Times New Roman" w:cs="Times New Roman"/>
          <w:sz w:val="28"/>
          <w:szCs w:val="20"/>
        </w:rPr>
        <w:t xml:space="preserve"> самый главный человек для ребенка. </w:t>
      </w:r>
    </w:p>
    <w:p w14:paraId="66A1038F" w14:textId="77777777" w:rsidR="00EE16B3" w:rsidRDefault="003A60D5">
      <w:pPr>
        <w:pStyle w:val="a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Но в последнее время всё чаще прослеживается преобладание у современных детей потребительского отношения к маме, а не духовного. </w:t>
      </w:r>
    </w:p>
    <w:p w14:paraId="4A126B60" w14:textId="77777777" w:rsidR="00EE16B3" w:rsidRDefault="003A60D5">
      <w:pPr>
        <w:pStyle w:val="a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Необходимо воспитывать у ребенка любовь к семье, маме, с первых лет жизни. </w:t>
      </w:r>
    </w:p>
    <w:p w14:paraId="3FAE2754" w14:textId="77777777" w:rsidR="00EE16B3" w:rsidRDefault="003A60D5">
      <w:pPr>
        <w:pStyle w:val="a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Ребенок должен понимать, что все хорошее начинаетс</w:t>
      </w:r>
      <w:r>
        <w:rPr>
          <w:rFonts w:ascii="Times New Roman" w:hAnsi="Times New Roman" w:cs="Times New Roman"/>
          <w:sz w:val="28"/>
          <w:szCs w:val="20"/>
        </w:rPr>
        <w:t>я с родного дома и мамы, поэтому такой праздник, как День матери очень важен и нужен.</w:t>
      </w:r>
    </w:p>
    <w:p w14:paraId="1727991C" w14:textId="5E9773D0" w:rsidR="00EE16B3" w:rsidRDefault="003A60D5">
      <w:pPr>
        <w:pStyle w:val="a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Цель проекта:</w:t>
      </w:r>
    </w:p>
    <w:p w14:paraId="6529879C" w14:textId="77777777" w:rsidR="00EE16B3" w:rsidRDefault="003A60D5">
      <w:pPr>
        <w:pStyle w:val="a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Углубить знания детей о семейных традициях. Воспитывать любовь и уважение к семье, маме. Воспитывать умение ценить мамину заботу.</w:t>
      </w:r>
    </w:p>
    <w:p w14:paraId="05444D9B" w14:textId="77777777" w:rsidR="00EE16B3" w:rsidRDefault="003A60D5">
      <w:pPr>
        <w:pStyle w:val="a6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Задачи:</w:t>
      </w:r>
    </w:p>
    <w:p w14:paraId="2861F64C" w14:textId="77777777" w:rsidR="00EE16B3" w:rsidRDefault="003A60D5">
      <w:pPr>
        <w:pStyle w:val="a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Способствовать спл</w:t>
      </w:r>
      <w:r>
        <w:rPr>
          <w:rFonts w:ascii="Times New Roman" w:hAnsi="Times New Roman" w:cs="Times New Roman"/>
          <w:sz w:val="28"/>
          <w:szCs w:val="20"/>
        </w:rPr>
        <w:t>очению детско-родительских отношений, улучшению контактов между родителями и работниками детского сада.</w:t>
      </w:r>
    </w:p>
    <w:p w14:paraId="513283EC" w14:textId="6D018805" w:rsidR="00EE16B3" w:rsidRDefault="003A60D5">
      <w:pPr>
        <w:pStyle w:val="a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Развивать коммуникативные навыки детей, способствовать развитию речи через выразительное чтение стихов, составление рассказа о маме.</w:t>
      </w:r>
    </w:p>
    <w:p w14:paraId="19FBC50F" w14:textId="77777777" w:rsidR="00EE16B3" w:rsidRDefault="003A60D5">
      <w:pPr>
        <w:pStyle w:val="a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Поддерживать доброж</w:t>
      </w:r>
      <w:r>
        <w:rPr>
          <w:rFonts w:ascii="Times New Roman" w:hAnsi="Times New Roman" w:cs="Times New Roman"/>
          <w:sz w:val="28"/>
          <w:szCs w:val="20"/>
        </w:rPr>
        <w:t>елательное общение в играх, продуктивной совместной деятельности.</w:t>
      </w:r>
    </w:p>
    <w:p w14:paraId="6AC39F7F" w14:textId="27D7C8C5" w:rsidR="00EE16B3" w:rsidRDefault="003A60D5">
      <w:pPr>
        <w:pStyle w:val="a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Развивать творческие способности детей через пение, танцы, художественную деятельность: создание поделок, рисунков и т.д. Развивать творческие способности детей в оформлении групповой газеты</w:t>
      </w:r>
      <w:r>
        <w:rPr>
          <w:rFonts w:ascii="Times New Roman" w:hAnsi="Times New Roman" w:cs="Times New Roman"/>
          <w:sz w:val="28"/>
          <w:szCs w:val="20"/>
        </w:rPr>
        <w:t>, участии в празднике.</w:t>
      </w:r>
    </w:p>
    <w:p w14:paraId="6DCABD2D" w14:textId="123BF7A1" w:rsidR="00EE16B3" w:rsidRDefault="003A60D5">
      <w:pPr>
        <w:pStyle w:val="a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Развивать умение ориентироваться в пространстве.</w:t>
      </w:r>
    </w:p>
    <w:p w14:paraId="15C852B9" w14:textId="4FF81885" w:rsidR="00EE16B3" w:rsidRDefault="003A60D5">
      <w:pPr>
        <w:pStyle w:val="a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Способствовать развитию речи через выразительное чтение стихов, составление рассказа о маме.</w:t>
      </w:r>
    </w:p>
    <w:p w14:paraId="411A41EC" w14:textId="77777777" w:rsidR="00EE16B3" w:rsidRDefault="003A60D5">
      <w:pPr>
        <w:pStyle w:val="a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Способствовать активному вовлечению родителей в совместную деятельность с ребенком в услови</w:t>
      </w:r>
      <w:r>
        <w:rPr>
          <w:rFonts w:ascii="Times New Roman" w:hAnsi="Times New Roman" w:cs="Times New Roman"/>
          <w:sz w:val="28"/>
          <w:szCs w:val="20"/>
        </w:rPr>
        <w:t>ях семьи и детского сада.</w:t>
      </w:r>
    </w:p>
    <w:p w14:paraId="275FD5D9" w14:textId="77777777" w:rsidR="00EE16B3" w:rsidRDefault="003A60D5">
      <w:pPr>
        <w:pStyle w:val="a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Побуждать детей к выполнению общественно значимых заданий, к добрым делам для семьи, детского сада.</w:t>
      </w:r>
    </w:p>
    <w:p w14:paraId="229BBAE1" w14:textId="77777777" w:rsidR="00EE16B3" w:rsidRDefault="003A60D5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</w:rPr>
        <w:t>Предполагаемый</w:t>
      </w:r>
      <w:r>
        <w:rPr>
          <w:rFonts w:ascii="Times New Roman" w:hAnsi="Times New Roman" w:cs="Times New Roman"/>
          <w:b/>
          <w:sz w:val="28"/>
          <w:szCs w:val="20"/>
        </w:rPr>
        <w:t xml:space="preserve"> результат:</w:t>
      </w:r>
    </w:p>
    <w:p w14:paraId="4B5D036F" w14:textId="77777777" w:rsidR="00EE16B3" w:rsidRPr="003A60D5" w:rsidRDefault="003A6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расширить и закрепить знания и представления детей о</w:t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роли матери</w:t>
      </w:r>
    </w:p>
    <w:p w14:paraId="4A598DEB" w14:textId="7342CB93" w:rsidR="00EE16B3" w:rsidRDefault="003A6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расширение и активизация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речевого запаса детей на основе углубления и обобщения представлений о</w:t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семье, роли матери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в процессе знакомства с рассказами, стихами, пословицами, загадками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</w:t>
      </w:r>
      <w:r w:rsidRPr="003A60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маме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</w:t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стихов, посвященных мамам;</w:t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применение сформированных навыков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связной речи в различных ситуациях общения;</w:t>
      </w:r>
    </w:p>
    <w:p w14:paraId="68A64CFB" w14:textId="77777777" w:rsidR="00EE16B3" w:rsidRDefault="003A6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отражение знаний, накопленных в процессе реализации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различных видах деятельности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(изобразительной, театрализованной, умственной, игровой)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3A6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0"/>
        </w:rPr>
        <w:t>- активное включение родителей в совместную деятельность с</w:t>
      </w:r>
      <w:r>
        <w:rPr>
          <w:rFonts w:ascii="Times New Roman" w:hAnsi="Times New Roman" w:cs="Times New Roman"/>
          <w:bCs/>
          <w:sz w:val="28"/>
          <w:szCs w:val="20"/>
        </w:rPr>
        <w:t xml:space="preserve"> ребёнком в условиях семьи и детского сада «Как я маме помогаю»</w:t>
      </w:r>
    </w:p>
    <w:p w14:paraId="4EE42681" w14:textId="77777777" w:rsidR="00EE16B3" w:rsidRDefault="00EE16B3"/>
    <w:p w14:paraId="21A5FD3B" w14:textId="77777777" w:rsidR="00EE16B3" w:rsidRDefault="003A60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sectPr w:rsidR="00EE16B3">
      <w:pgSz w:w="11906" w:h="16838"/>
      <w:pgMar w:top="0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F49"/>
    <w:rsid w:val="0002337D"/>
    <w:rsid w:val="0002517F"/>
    <w:rsid w:val="00044973"/>
    <w:rsid w:val="0005724C"/>
    <w:rsid w:val="000A42AE"/>
    <w:rsid w:val="000C13DC"/>
    <w:rsid w:val="001332A1"/>
    <w:rsid w:val="00141BBE"/>
    <w:rsid w:val="001437BF"/>
    <w:rsid w:val="00156B48"/>
    <w:rsid w:val="00161E24"/>
    <w:rsid w:val="00167CC0"/>
    <w:rsid w:val="001A5252"/>
    <w:rsid w:val="001B4D5D"/>
    <w:rsid w:val="001C497D"/>
    <w:rsid w:val="001C7416"/>
    <w:rsid w:val="001F3D6E"/>
    <w:rsid w:val="002141B4"/>
    <w:rsid w:val="00234287"/>
    <w:rsid w:val="00267465"/>
    <w:rsid w:val="00295D9E"/>
    <w:rsid w:val="002B427D"/>
    <w:rsid w:val="002D5D3B"/>
    <w:rsid w:val="002E2F49"/>
    <w:rsid w:val="002E51C4"/>
    <w:rsid w:val="00360E71"/>
    <w:rsid w:val="00365628"/>
    <w:rsid w:val="00376A83"/>
    <w:rsid w:val="00381342"/>
    <w:rsid w:val="003A60D5"/>
    <w:rsid w:val="004129A7"/>
    <w:rsid w:val="00443BAC"/>
    <w:rsid w:val="00467D7A"/>
    <w:rsid w:val="00471F4C"/>
    <w:rsid w:val="00472D24"/>
    <w:rsid w:val="004B6BE2"/>
    <w:rsid w:val="004E58AC"/>
    <w:rsid w:val="00510A97"/>
    <w:rsid w:val="005418D9"/>
    <w:rsid w:val="00560E73"/>
    <w:rsid w:val="005D0E1A"/>
    <w:rsid w:val="005D7D07"/>
    <w:rsid w:val="005F3DBB"/>
    <w:rsid w:val="00604B2F"/>
    <w:rsid w:val="0060719D"/>
    <w:rsid w:val="00632EAC"/>
    <w:rsid w:val="00695725"/>
    <w:rsid w:val="006B5170"/>
    <w:rsid w:val="006B5476"/>
    <w:rsid w:val="006E33B6"/>
    <w:rsid w:val="006F3E24"/>
    <w:rsid w:val="006F46A6"/>
    <w:rsid w:val="0070242A"/>
    <w:rsid w:val="0072607A"/>
    <w:rsid w:val="007408DC"/>
    <w:rsid w:val="00742CB9"/>
    <w:rsid w:val="007524C4"/>
    <w:rsid w:val="00754045"/>
    <w:rsid w:val="00775BDD"/>
    <w:rsid w:val="0078603F"/>
    <w:rsid w:val="00790207"/>
    <w:rsid w:val="007B0BE4"/>
    <w:rsid w:val="007F1618"/>
    <w:rsid w:val="007F41A3"/>
    <w:rsid w:val="00806838"/>
    <w:rsid w:val="00812914"/>
    <w:rsid w:val="008274B8"/>
    <w:rsid w:val="008371B3"/>
    <w:rsid w:val="008456F5"/>
    <w:rsid w:val="008457E9"/>
    <w:rsid w:val="00847F21"/>
    <w:rsid w:val="0089161A"/>
    <w:rsid w:val="008A6EE1"/>
    <w:rsid w:val="008D0374"/>
    <w:rsid w:val="008D3422"/>
    <w:rsid w:val="0090021D"/>
    <w:rsid w:val="009B4C95"/>
    <w:rsid w:val="009D55F0"/>
    <w:rsid w:val="009E355F"/>
    <w:rsid w:val="00A14745"/>
    <w:rsid w:val="00A547AC"/>
    <w:rsid w:val="00A617C5"/>
    <w:rsid w:val="00A72C44"/>
    <w:rsid w:val="00A74FFA"/>
    <w:rsid w:val="00A96335"/>
    <w:rsid w:val="00AA3CC7"/>
    <w:rsid w:val="00AC2F22"/>
    <w:rsid w:val="00AC36D9"/>
    <w:rsid w:val="00AC55E6"/>
    <w:rsid w:val="00AE47D8"/>
    <w:rsid w:val="00B13E07"/>
    <w:rsid w:val="00B27B0C"/>
    <w:rsid w:val="00B67A0C"/>
    <w:rsid w:val="00B8791A"/>
    <w:rsid w:val="00BB3E12"/>
    <w:rsid w:val="00BF4FA7"/>
    <w:rsid w:val="00C27C3A"/>
    <w:rsid w:val="00C423A9"/>
    <w:rsid w:val="00C92E0F"/>
    <w:rsid w:val="00CD5C51"/>
    <w:rsid w:val="00CF28B7"/>
    <w:rsid w:val="00D2300D"/>
    <w:rsid w:val="00D246A0"/>
    <w:rsid w:val="00D2536A"/>
    <w:rsid w:val="00D34151"/>
    <w:rsid w:val="00D65CE7"/>
    <w:rsid w:val="00D678E3"/>
    <w:rsid w:val="00D927BE"/>
    <w:rsid w:val="00DD41AF"/>
    <w:rsid w:val="00DE5642"/>
    <w:rsid w:val="00E77123"/>
    <w:rsid w:val="00EE16B3"/>
    <w:rsid w:val="00EE678D"/>
    <w:rsid w:val="00F114D3"/>
    <w:rsid w:val="00F23B14"/>
    <w:rsid w:val="00F248C5"/>
    <w:rsid w:val="00F52F44"/>
    <w:rsid w:val="00F87485"/>
    <w:rsid w:val="00F92325"/>
    <w:rsid w:val="00FA52F2"/>
    <w:rsid w:val="00FF7652"/>
    <w:rsid w:val="00FF765D"/>
    <w:rsid w:val="0C333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BF6F"/>
  <w15:docId w15:val="{285E32B6-150D-4590-9D78-A5E11182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2058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Bybynia</dc:creator>
  <cp:lastModifiedBy>Пользователь</cp:lastModifiedBy>
  <cp:revision>31</cp:revision>
  <cp:lastPrinted>2018-06-05T15:01:00Z</cp:lastPrinted>
  <dcterms:created xsi:type="dcterms:W3CDTF">2015-11-09T15:14:00Z</dcterms:created>
  <dcterms:modified xsi:type="dcterms:W3CDTF">2020-11-30T05:53:00Z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