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13" w:rsidRPr="000317D9" w:rsidRDefault="000317D9" w:rsidP="005B303D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B303D" w:rsidRPr="000317D9">
        <w:rPr>
          <w:rFonts w:ascii="Times New Roman" w:hAnsi="Times New Roman" w:cs="Times New Roman"/>
          <w:b/>
          <w:sz w:val="32"/>
          <w:szCs w:val="32"/>
        </w:rPr>
        <w:t xml:space="preserve">Список учтенных детей, подлежащих обучению в МАДОУ </w:t>
      </w: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B303D" w:rsidRPr="000317D9">
        <w:rPr>
          <w:rFonts w:ascii="Times New Roman" w:hAnsi="Times New Roman" w:cs="Times New Roman"/>
          <w:b/>
          <w:sz w:val="32"/>
          <w:szCs w:val="32"/>
        </w:rPr>
        <w:t>детский сад № 389</w:t>
      </w:r>
      <w:r w:rsidRPr="000317D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B303D" w:rsidRPr="00031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17D9">
        <w:rPr>
          <w:rFonts w:ascii="Times New Roman" w:hAnsi="Times New Roman" w:cs="Times New Roman"/>
          <w:b/>
          <w:sz w:val="32"/>
          <w:szCs w:val="32"/>
        </w:rPr>
        <w:t>Распоряжение № 1024/46/36 от 10.05.2023</w:t>
      </w:r>
    </w:p>
    <w:p w:rsidR="000317D9" w:rsidRPr="000317D9" w:rsidRDefault="000317D9" w:rsidP="005B303D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B527FB" w:rsidRPr="000317D9" w:rsidTr="008E4906">
        <w:tc>
          <w:tcPr>
            <w:tcW w:w="988" w:type="dxa"/>
          </w:tcPr>
          <w:p w:rsidR="00B527FB" w:rsidRPr="000317D9" w:rsidRDefault="00B527FB" w:rsidP="00B52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357" w:type="dxa"/>
            <w:vAlign w:val="center"/>
          </w:tcPr>
          <w:p w:rsidR="00D92BC1" w:rsidRPr="00115D80" w:rsidRDefault="00D92BC1" w:rsidP="00115D80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"http://10.0.13.17/psceq/declaration/a061d4b0-1c13-4654-a699-51159c2ea9a0"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КИ-2021/2022-1644418455</w:t>
            </w:r>
          </w:p>
          <w:p w:rsidR="00B527FB" w:rsidRPr="00862712" w:rsidRDefault="00D92BC1" w:rsidP="00D9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B527FB" w:rsidRPr="000317D9" w:rsidTr="008E4906">
        <w:tc>
          <w:tcPr>
            <w:tcW w:w="988" w:type="dxa"/>
          </w:tcPr>
          <w:p w:rsidR="00B527FB" w:rsidRPr="000317D9" w:rsidRDefault="00B527FB" w:rsidP="00B52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57" w:type="dxa"/>
            <w:vAlign w:val="center"/>
          </w:tcPr>
          <w:p w:rsidR="00D92BC1" w:rsidRDefault="00D92BC1" w:rsidP="00D92BC1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"http://10.0.13.17/psceq/declaration/79943e84-2e04-44e5-82b9-e6cc418d62a1" </w:instrText>
            </w:r>
            <w:r>
              <w:fldChar w:fldCharType="separate"/>
            </w:r>
          </w:p>
          <w:p w:rsidR="00D92BC1" w:rsidRDefault="00D92BC1" w:rsidP="00D92BC1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КИ-2021/2022-1641995965</w:t>
            </w:r>
          </w:p>
          <w:p w:rsidR="00B527FB" w:rsidRPr="00862712" w:rsidRDefault="00D92BC1" w:rsidP="00D9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B527FB" w:rsidRPr="000317D9" w:rsidTr="008E4906">
        <w:tc>
          <w:tcPr>
            <w:tcW w:w="988" w:type="dxa"/>
          </w:tcPr>
          <w:p w:rsidR="00B527FB" w:rsidRPr="000317D9" w:rsidRDefault="00B527FB" w:rsidP="00B52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357" w:type="dxa"/>
            <w:vAlign w:val="center"/>
          </w:tcPr>
          <w:p w:rsidR="00D92BC1" w:rsidRDefault="00D92BC1" w:rsidP="00D92BC1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"http://10.0.13.17/psceq/declaration/828a39bb-5190-4c70-a837-aeb11bf25ef2" </w:instrText>
            </w:r>
            <w:r>
              <w:fldChar w:fldCharType="separate"/>
            </w:r>
          </w:p>
          <w:p w:rsidR="00D92BC1" w:rsidRDefault="00D92BC1" w:rsidP="00D92BC1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КИ-2021/2022-1644474934</w:t>
            </w:r>
          </w:p>
          <w:p w:rsidR="00B527FB" w:rsidRPr="00862712" w:rsidRDefault="00D92BC1" w:rsidP="00D9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B527FB" w:rsidRPr="000317D9" w:rsidTr="008E4906">
        <w:tc>
          <w:tcPr>
            <w:tcW w:w="988" w:type="dxa"/>
          </w:tcPr>
          <w:p w:rsidR="00B527FB" w:rsidRPr="000317D9" w:rsidRDefault="00B527FB" w:rsidP="00B52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357" w:type="dxa"/>
            <w:vAlign w:val="center"/>
          </w:tcPr>
          <w:p w:rsidR="00D92BC1" w:rsidRDefault="00D92BC1" w:rsidP="00D92BC1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"http://10.0.13.17/psceq/declaration/9dafbe4b-51ac-4863-808f-65f52259e3f1" </w:instrText>
            </w:r>
            <w:r>
              <w:fldChar w:fldCharType="separate"/>
            </w:r>
          </w:p>
          <w:p w:rsidR="00D92BC1" w:rsidRDefault="00D92BC1" w:rsidP="00D92BC1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КИ-2021/2022-1643805241</w:t>
            </w:r>
          </w:p>
          <w:p w:rsidR="00B527FB" w:rsidRPr="00862712" w:rsidRDefault="00D92BC1" w:rsidP="00D9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B527FB" w:rsidRPr="000317D9" w:rsidTr="008E4906">
        <w:tc>
          <w:tcPr>
            <w:tcW w:w="988" w:type="dxa"/>
          </w:tcPr>
          <w:p w:rsidR="00B527FB" w:rsidRPr="000317D9" w:rsidRDefault="00B527FB" w:rsidP="00B52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357" w:type="dxa"/>
            <w:vAlign w:val="center"/>
          </w:tcPr>
          <w:p w:rsidR="00D92BC1" w:rsidRDefault="00D92BC1" w:rsidP="00D92BC1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"http://10.0.13.17/psceq/declaration/a5a6f7a2-3eee-4bab-8ef6-4126e78d3b96" </w:instrText>
            </w:r>
            <w:r>
              <w:fldChar w:fldCharType="separate"/>
            </w:r>
          </w:p>
          <w:p w:rsidR="00D92BC1" w:rsidRDefault="00D92BC1" w:rsidP="00D92BC1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КИ-2021/2022-1643702463</w:t>
            </w:r>
          </w:p>
          <w:p w:rsidR="00B527FB" w:rsidRPr="00862712" w:rsidRDefault="00D92BC1" w:rsidP="00D9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B527FB" w:rsidRPr="000317D9" w:rsidTr="008E4906">
        <w:tc>
          <w:tcPr>
            <w:tcW w:w="988" w:type="dxa"/>
          </w:tcPr>
          <w:p w:rsidR="00B527FB" w:rsidRPr="000317D9" w:rsidRDefault="00B527FB" w:rsidP="00B52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357" w:type="dxa"/>
            <w:vAlign w:val="center"/>
          </w:tcPr>
          <w:p w:rsidR="00D92BC1" w:rsidRDefault="00D92BC1" w:rsidP="00D92BC1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"http://10.0.13.17/psceq/declaration/b4921397-ed04-4006-9fb6-a8a42c1c2dfd" </w:instrText>
            </w:r>
            <w:r>
              <w:fldChar w:fldCharType="separate"/>
            </w:r>
          </w:p>
          <w:p w:rsidR="00D92BC1" w:rsidRDefault="00D92BC1" w:rsidP="00D92BC1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КИ-2021/2022-1641867755</w:t>
            </w:r>
          </w:p>
          <w:p w:rsidR="00B527FB" w:rsidRPr="00862712" w:rsidRDefault="00D92BC1" w:rsidP="00D9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B527FB" w:rsidRPr="000317D9" w:rsidTr="008E4906">
        <w:tc>
          <w:tcPr>
            <w:tcW w:w="988" w:type="dxa"/>
          </w:tcPr>
          <w:p w:rsidR="00B527FB" w:rsidRPr="000317D9" w:rsidRDefault="00B527FB" w:rsidP="00B52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357" w:type="dxa"/>
            <w:vAlign w:val="center"/>
          </w:tcPr>
          <w:p w:rsidR="00D92BC1" w:rsidRDefault="00D92BC1" w:rsidP="00D92BC1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"http://10.0.13.17/psceq/declaration/d475db20-b8fb-4dcc-b8c3-8c8c3b13ec47" </w:instrText>
            </w:r>
            <w:r>
              <w:fldChar w:fldCharType="separate"/>
            </w:r>
          </w:p>
          <w:p w:rsidR="00D92BC1" w:rsidRDefault="00D92BC1" w:rsidP="00D92BC1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КИ-2021/2022-1676955841</w:t>
            </w:r>
          </w:p>
          <w:p w:rsidR="00B527FB" w:rsidRPr="00862712" w:rsidRDefault="00D92BC1" w:rsidP="00D92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4D5F7C" w:rsidRPr="000317D9" w:rsidTr="008E4906">
        <w:trPr>
          <w:trHeight w:val="617"/>
        </w:trPr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"http://10.0.13.17/psceq/declaration/d7f27a58-f4ea-4842-9ed0-dec0c00eeb5a"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КИ-2020/2021-1660022917</w:t>
            </w:r>
          </w:p>
          <w:p w:rsidR="004D5F7C" w:rsidRPr="009A0960" w:rsidRDefault="004D5F7C" w:rsidP="004D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rPr>
          <w:trHeight w:val="459"/>
        </w:trPr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"http://10.0.13.17/psceq/declaration/3fc8e670-5527-4cef-8816-96590b19b9d0"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КИ-2021/2022-1631598790</w:t>
            </w:r>
          </w:p>
          <w:p w:rsidR="004D5F7C" w:rsidRPr="009A0960" w:rsidRDefault="004D5F7C" w:rsidP="004D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"http://10.0.13.17/psceq/declaration/e8d68da1-a0d1-4fa8-92d9-70237e337a0b"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КИ-2020/2021-1630384752</w:t>
            </w:r>
          </w:p>
          <w:p w:rsidR="004D5F7C" w:rsidRPr="009A0960" w:rsidRDefault="004D5F7C" w:rsidP="004D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"http://10.0.13.17/psceq/declaration/cbcb5a64-42c8-4fa6-a47c-b3e2867800de"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КИ-2020/2021-1631095526</w:t>
            </w:r>
          </w:p>
          <w:p w:rsidR="004D5F7C" w:rsidRPr="009A0960" w:rsidRDefault="004D5F7C" w:rsidP="004D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"http://10.0.13.17/psceq/declaration/5b01c02a-db4c-4e8f-aa22-4da18de409f5"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КИ-2020/2021-1649831705</w:t>
            </w:r>
          </w:p>
          <w:p w:rsidR="004D5F7C" w:rsidRPr="009A0960" w:rsidRDefault="004D5F7C" w:rsidP="004D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357" w:type="dxa"/>
          </w:tcPr>
          <w:p w:rsidR="00115D80" w:rsidRPr="004008A9" w:rsidRDefault="00115D80" w:rsidP="00115D80">
            <w:pPr>
              <w:spacing w:line="300" w:lineRule="atLeast"/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  <w:r w:rsidRPr="004008A9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br/>
              <w:t>КИ-2020/2021-1624028687</w:t>
            </w:r>
          </w:p>
          <w:p w:rsidR="004D5F7C" w:rsidRPr="009A0960" w:rsidRDefault="004D5F7C" w:rsidP="004D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357" w:type="dxa"/>
          </w:tcPr>
          <w:p w:rsidR="004D5F7C" w:rsidRPr="004008A9" w:rsidRDefault="00115D80" w:rsidP="00115D80">
            <w:pPr>
              <w:spacing w:line="300" w:lineRule="atLeast"/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  <w:r w:rsidRPr="00115D8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t>КИ-2020/2021-1628581407</w:t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357" w:type="dxa"/>
          </w:tcPr>
          <w:p w:rsidR="00115D80" w:rsidRPr="00115D80" w:rsidRDefault="004D5F7C" w:rsidP="00115D80">
            <w:pPr>
              <w:rPr>
                <w:rStyle w:val="a4"/>
                <w:rFonts w:ascii="Times New Roman" w:eastAsia="Times New Roman" w:hAnsi="Times New Roman" w:cs="Times New Roman"/>
                <w:color w:val="0173C1"/>
                <w:sz w:val="24"/>
                <w:szCs w:val="24"/>
                <w:u w:val="none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"http://10.0.13.17/psceq/declaration/55f2b9c9-7074-4ccf-9c32-0a88888a5e2d"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115D80">
              <w:fldChar w:fldCharType="begin"/>
            </w:r>
            <w:r w:rsidR="00115D80">
              <w:instrText xml:space="preserve"> HYPERLINK "http://10.0.13.17/psceq/declaration/913872a3-9687-4123-a7f7-bbf08260e019" </w:instrText>
            </w:r>
            <w:r w:rsidR="00115D80">
              <w:fldChar w:fldCharType="separate"/>
            </w:r>
          </w:p>
          <w:p w:rsidR="00115D80" w:rsidRDefault="00115D80" w:rsidP="00115D80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КИ-2021/2022-1648795856</w:t>
            </w:r>
          </w:p>
          <w:p w:rsidR="004D5F7C" w:rsidRPr="00796CEB" w:rsidRDefault="00115D80" w:rsidP="00115D80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fldChar w:fldCharType="end"/>
            </w:r>
          </w:p>
          <w:p w:rsidR="004D5F7C" w:rsidRPr="009A0960" w:rsidRDefault="004D5F7C" w:rsidP="004D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8357" w:type="dxa"/>
          </w:tcPr>
          <w:p w:rsidR="004D5F7C" w:rsidRPr="008E4906" w:rsidRDefault="004D5F7C" w:rsidP="008E4906">
            <w:pPr>
              <w:rPr>
                <w:rFonts w:ascii="Times New Roman" w:hAnsi="Times New Roman" w:cs="Times New Roman"/>
                <w:color w:val="0173C1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"http://10.0.13.17/psceq/declaration/7e1cef7a-a8ae-43ee-8b40-6389ded1d647"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КИ-2020/2021-1649843965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"http://10.0.13.17/psceq/declaration/ddc7f62c-838b-4efb-acef-272f2d3cf0ac"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КИ-2020/2021-1616730145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"http://10.0.13.17/psceq/declaration/30865438-bca8-4d6b-b5fa-04c6df49726b"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КИ-2020/2021-1639371397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"http://10.0.13.17/psceq/declaration/50c73157-7e13-49e6-8236-c798ab438f87"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КИ-2021/2022-1648795018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rPr>
          <w:trHeight w:val="556"/>
        </w:trPr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"http://10.0.13.17/psceq/declaration/eef79951-ebb2-49ea-87fa-5e77f8cfb4cd"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КИ-2020/2021-1680776426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357" w:type="dxa"/>
          </w:tcPr>
          <w:p w:rsidR="004D5F7C" w:rsidRPr="008E4906" w:rsidRDefault="004D5F7C" w:rsidP="008E4906">
            <w:pPr>
              <w:rPr>
                <w:rFonts w:ascii="Times New Roman" w:hAnsi="Times New Roman" w:cs="Times New Roman"/>
                <w:color w:val="0173C1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"http://10.0.13.17/psceq/declaration/4346c518-0075-4a7f-bbee-3f0763c4ee29"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КИ-2021/2022-1651060310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115D80" w:rsidRPr="000317D9" w:rsidTr="008E4906">
        <w:tc>
          <w:tcPr>
            <w:tcW w:w="988" w:type="dxa"/>
          </w:tcPr>
          <w:p w:rsidR="00115D80" w:rsidRDefault="00115D80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357" w:type="dxa"/>
          </w:tcPr>
          <w:p w:rsidR="00115D80" w:rsidRDefault="00115D80" w:rsidP="00115D80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"http://10.0.13.17/psceq/declaration/d5989196-2e01-40ad-9905-b066e437329d" </w:instrText>
            </w:r>
            <w:r>
              <w:fldChar w:fldCharType="separate"/>
            </w:r>
          </w:p>
          <w:p w:rsidR="00115D80" w:rsidRDefault="00115D80" w:rsidP="00115D80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КИ-2020/2021-1631249770</w:t>
            </w:r>
          </w:p>
          <w:p w:rsidR="00115D80" w:rsidRPr="009A0960" w:rsidRDefault="00115D80" w:rsidP="00115D80">
            <w:pPr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  <w: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115D80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"http://10.0.13.17/psceq/declaration/4453f159-395c-413e-a648-2b7887aff099"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КИ-2020/2021-1649417197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115D80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"http://10.0.13.17/psceq/declaration/66a7f193-aeab-4687-9844-4cf8af004831"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КИ-2020/2021-1626697673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115D80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"http://10.0.13.17/psceq/declaration/0ef26cb9-db1a-49ad-a426-5e363713031f"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КИ-2021/2022-1652155982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115D80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"http://10.0.13.17/psceq/declaration/ce04906a-1002-4000-8e68-f282aed60e4f"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796CEB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КИ-2021/2022-1651131966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15D80" w:rsidRPr="000317D9" w:rsidTr="008E4906">
        <w:tc>
          <w:tcPr>
            <w:tcW w:w="988" w:type="dxa"/>
          </w:tcPr>
          <w:p w:rsidR="00115D80" w:rsidRDefault="00115D80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8357" w:type="dxa"/>
          </w:tcPr>
          <w:p w:rsidR="00115D80" w:rsidRDefault="00115D80" w:rsidP="00115D80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"http://10.0.13.17/psceq/declaration/7927547c-19d1-418b-a3b2-c0292f1a9c55"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</w:p>
          <w:p w:rsidR="00115D80" w:rsidRDefault="00115D80" w:rsidP="00115D80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КИ-2021/2022-1635829590</w:t>
            </w:r>
          </w:p>
          <w:p w:rsidR="00115D80" w:rsidRPr="009A0960" w:rsidRDefault="00115D80" w:rsidP="00115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"http://10.0.13.17/psceq/declaration/ba99e375-0ddd-46fa-b4e7-4540eaedd61d"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КИ-2020/2021-1617825808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8357" w:type="dxa"/>
          </w:tcPr>
          <w:p w:rsidR="004D5F7C" w:rsidRPr="008E4906" w:rsidRDefault="004D5F7C" w:rsidP="008E4906">
            <w:pPr>
              <w:rPr>
                <w:rFonts w:ascii="Times New Roman" w:hAnsi="Times New Roman" w:cs="Times New Roman"/>
                <w:color w:val="0173C1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"http://10.0.13.17/psceq/declaration/5cad2e3a-0970-4b21-b12d-2e44c7193941"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КИ-2020/2021-1627975540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"http://10.0.13.17/psceq/declaration/5b79b32f-c94b-49b9-bf0e-3035ff5ab990"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КИ-2020/2021-1614596688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</w:p>
        </w:tc>
      </w:tr>
      <w:tr w:rsidR="0009632E" w:rsidRPr="000317D9" w:rsidTr="008E4906">
        <w:tc>
          <w:tcPr>
            <w:tcW w:w="988" w:type="dxa"/>
          </w:tcPr>
          <w:p w:rsidR="0009632E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8357" w:type="dxa"/>
          </w:tcPr>
          <w:p w:rsidR="0009632E" w:rsidRDefault="0009632E" w:rsidP="0009632E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"http://10.0.13.17/psceq/declaration/ee9d2400-7339-4f11-8688-8d34ca631a39"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</w:p>
          <w:p w:rsidR="0009632E" w:rsidRDefault="0009632E" w:rsidP="0009632E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КИ-2020/2021-1621312959</w:t>
            </w:r>
          </w:p>
          <w:p w:rsidR="0009632E" w:rsidRPr="009A0960" w:rsidRDefault="0009632E" w:rsidP="00096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lastRenderedPageBreak/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"http://10.0.13.17/psceq/declaration/4cdc0bdb-e481-487b-8038-cec0c813af8b"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КИ-2021/2022-1642582416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8357" w:type="dxa"/>
          </w:tcPr>
          <w:p w:rsidR="004D5F7C" w:rsidRPr="008E4906" w:rsidRDefault="004D5F7C" w:rsidP="008E4906">
            <w:pPr>
              <w:rPr>
                <w:rFonts w:ascii="Times New Roman" w:hAnsi="Times New Roman" w:cs="Times New Roman"/>
                <w:color w:val="0173C1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"http://10.0.13.17/psceq/declaration/a0a1dcad-1069-4840-9497-0d6d3ef5a1b4"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КИ-2020/2021-1650956993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"http://10.0.13.17/psceq/declaration/8a43c000-dd6e-4cbf-a528-e4856e52848f"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КИ-2020/2021-1625475600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"http://10.0.13.17/psceq/declaration/cdde34f7-1836-437a-94a7-397f2f01aa80"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КИ-2020/2021-1675916223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"http://10.0.13.17/psceq/declaration/2a441198-d893-49e3-959f-dbdeb1deb0c8"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КИ-2021/2022-1651738427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"http://10.0.13.17/psceq/declaration/7c92d918-5334-4171-9b10-bb2a18968584"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КИ-2020/2021-1646827851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"http://10.0.13.17/psceq/declaration/010a1223-4e80-453e-985a-1c0a7f96ea65"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КИ-2020/2021-1650349503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"http://10.0.13.17/psceq/declaration/98e039db-346f-4b64-9089-a840b419b496"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4D5F7C" w:rsidRPr="009A0960" w:rsidRDefault="004D5F7C" w:rsidP="004D5F7C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КИ-2020/2021-1616729967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"http://10.0.13.17/psceq/declaration/d8fa33c3-3eab-4d29-a065-7852c7206127"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КИ-2020/2021-1627275579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"http://10.0.13.17/psceq/declaration/3943f722-3c1a-400c-b38c-73582f1fae3a"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4D5F7C" w:rsidRPr="009A0960" w:rsidRDefault="004D5F7C" w:rsidP="004D5F7C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КИ-2020/2021-1631269116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"http://10.0.13.17/psceq/declaration/468aab67-2369-4306-be3d-5b9a75fc89e8"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КИ-2021/2022-1651136952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"http://10.0.13.17/psceq/declaration/d61edcdd-8bca-4eb2-ae6d-645bbc40e8ef"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4D5F7C" w:rsidRPr="009A0960" w:rsidRDefault="004D5F7C" w:rsidP="004D5F7C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ВЕ-2021/2022-1638194502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09632E" w:rsidRPr="000317D9" w:rsidTr="008E4906">
        <w:tc>
          <w:tcPr>
            <w:tcW w:w="988" w:type="dxa"/>
          </w:tcPr>
          <w:p w:rsidR="0009632E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8357" w:type="dxa"/>
          </w:tcPr>
          <w:p w:rsidR="0009632E" w:rsidRDefault="0009632E" w:rsidP="0009632E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"http://10.0.13.17/psceq/declaration/2d20585a-0bf4-4d62-9542-c5c8142a662f"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</w:p>
          <w:p w:rsidR="0009632E" w:rsidRDefault="0009632E" w:rsidP="0009632E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КИ-2020/2021-1625811538</w:t>
            </w:r>
          </w:p>
          <w:p w:rsidR="0009632E" w:rsidRPr="009A0960" w:rsidRDefault="0009632E" w:rsidP="0009632E">
            <w:pPr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8357" w:type="dxa"/>
          </w:tcPr>
          <w:p w:rsidR="004D5F7C" w:rsidRPr="00A64BD9" w:rsidRDefault="004D5F7C" w:rsidP="00A64BD9">
            <w:pPr>
              <w:rPr>
                <w:rFonts w:ascii="Times New Roman" w:hAnsi="Times New Roman" w:cs="Times New Roman"/>
                <w:color w:val="0173C1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"http://10.0.13.17/psceq/declaration/eab0cba4-2111-4428-8384-75ab5120ac3b"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КИ-2021/2022-1648793911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09632E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8357" w:type="dxa"/>
          </w:tcPr>
          <w:p w:rsidR="004D5F7C" w:rsidRPr="00A64BD9" w:rsidRDefault="004D5F7C" w:rsidP="00A64BD9">
            <w:pPr>
              <w:rPr>
                <w:rFonts w:ascii="Times New Roman" w:hAnsi="Times New Roman" w:cs="Times New Roman"/>
                <w:color w:val="0173C1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"http://10.0.13.17/psceq/declaration/bdb8be0e-93d7-4993-b508-dbcdcba454cb"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КИ-2021/2022-1634972964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A64BD9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47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"http://10.0.13.17/psceq/declaration/bde795d2-498f-42b7-a9c2-7e40a4d37c46"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КИ-2020/2021-1623921976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A64BD9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8357" w:type="dxa"/>
          </w:tcPr>
          <w:p w:rsidR="004D5F7C" w:rsidRPr="00A64BD9" w:rsidRDefault="004D5F7C" w:rsidP="00A64BD9">
            <w:pPr>
              <w:rPr>
                <w:rFonts w:ascii="Times New Roman" w:hAnsi="Times New Roman" w:cs="Times New Roman"/>
                <w:color w:val="0173C1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"http://10.0.13.17/psceq/declaration/ce156f1f-7bb3-44c2-8b8c-a41892e93c04"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КИ-2020/2021-1657615004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A64BD9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8357" w:type="dxa"/>
          </w:tcPr>
          <w:p w:rsidR="004D5F7C" w:rsidRPr="001F60B0" w:rsidRDefault="004D5F7C" w:rsidP="001F60B0">
            <w:pPr>
              <w:rPr>
                <w:rFonts w:ascii="Times New Roman" w:hAnsi="Times New Roman" w:cs="Times New Roman"/>
                <w:color w:val="0173C1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"http://10.0.13.17/psceq/declaration/c5e49c3e-d0cf-4596-9fbb-e35f2b3f6d70"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КИ-2021/2022-1671509947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A64BD9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8357" w:type="dxa"/>
          </w:tcPr>
          <w:p w:rsidR="004D5F7C" w:rsidRPr="009A0960" w:rsidRDefault="001F60B0" w:rsidP="004D5F7C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1F60B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t>КИ-2020/2021-1665565664</w:t>
            </w:r>
            <w:r w:rsidR="004D5F7C"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="004D5F7C"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"http://10.0.13.17/psceq/declaration/b26fbb32-1c6d-4b53-94b7-7ce2ba49e528" </w:instrText>
            </w:r>
            <w:r w:rsidR="004D5F7C"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4D5F7C" w:rsidRPr="009A0960" w:rsidRDefault="004D5F7C" w:rsidP="004D5F7C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A64BD9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8357" w:type="dxa"/>
          </w:tcPr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"http://10.0.13.17/psceq/declaration/de326a72-8155-4643-bf70-ca4827b96727"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D5F7C" w:rsidRPr="00A170EF" w:rsidRDefault="004D5F7C" w:rsidP="004D5F7C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КИ-2020/2021-1617819570</w:t>
            </w:r>
          </w:p>
          <w:p w:rsidR="004D5F7C" w:rsidRPr="009A0960" w:rsidRDefault="004D5F7C" w:rsidP="004D5F7C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D5F7C" w:rsidRPr="000317D9" w:rsidTr="008E4906">
        <w:tc>
          <w:tcPr>
            <w:tcW w:w="988" w:type="dxa"/>
          </w:tcPr>
          <w:p w:rsidR="004D5F7C" w:rsidRDefault="00A64BD9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bookmarkStart w:id="0" w:name="_GoBack"/>
        <w:tc>
          <w:tcPr>
            <w:tcW w:w="8357" w:type="dxa"/>
          </w:tcPr>
          <w:p w:rsidR="004D5F7C" w:rsidRPr="00DB5417" w:rsidRDefault="004D5F7C" w:rsidP="004D5F7C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DB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B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"http://10.0.13.17/psceq/declaration/780aa968-956a-4751-b9c4-8af9211795bd" </w:instrText>
            </w:r>
            <w:r w:rsidRPr="00DB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9632E" w:rsidRPr="0009632E" w:rsidRDefault="004D5F7C" w:rsidP="0009632E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="0009632E"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 w:rsidR="0009632E"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"http://10.0.13.17/psceq/declaration/12f3590c-fdfe-40f7-8a02-9dfa97d6111f" </w:instrText>
            </w:r>
            <w:r w:rsidR="0009632E"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 w:rsidR="0009632E"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КИ-2020/2021-1632230840</w:t>
            </w:r>
          </w:p>
          <w:p w:rsidR="0009632E" w:rsidRPr="0009632E" w:rsidRDefault="0009632E" w:rsidP="0009632E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  <w:p w:rsidR="004D5F7C" w:rsidRPr="000317D9" w:rsidRDefault="004D5F7C" w:rsidP="004D5F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303D" w:rsidRPr="000317D9" w:rsidRDefault="005B303D" w:rsidP="005B303D">
      <w:pPr>
        <w:rPr>
          <w:rFonts w:ascii="Times New Roman" w:hAnsi="Times New Roman" w:cs="Times New Roman"/>
          <w:b/>
          <w:sz w:val="32"/>
          <w:szCs w:val="32"/>
        </w:rPr>
      </w:pPr>
    </w:p>
    <w:sectPr w:rsidR="005B303D" w:rsidRPr="0003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4"/>
    <w:rsid w:val="000317D9"/>
    <w:rsid w:val="0009632E"/>
    <w:rsid w:val="00115D80"/>
    <w:rsid w:val="001F60B0"/>
    <w:rsid w:val="004D5F7C"/>
    <w:rsid w:val="005B303D"/>
    <w:rsid w:val="00742413"/>
    <w:rsid w:val="008E4906"/>
    <w:rsid w:val="00A64BD9"/>
    <w:rsid w:val="00B527FB"/>
    <w:rsid w:val="00D7771A"/>
    <w:rsid w:val="00D92BC1"/>
    <w:rsid w:val="00DC2FDF"/>
    <w:rsid w:val="00E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514"/>
  <w15:chartTrackingRefBased/>
  <w15:docId w15:val="{10648785-A3B5-41DC-A22B-CF96DC18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2023-08-17T08:06:00Z</dcterms:created>
  <dcterms:modified xsi:type="dcterms:W3CDTF">2023-08-17T09:14:00Z</dcterms:modified>
</cp:coreProperties>
</file>