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21" w:rsidRDefault="00AA5D21" w:rsidP="00AA5D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0A6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70A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Реестр приказов зачисленных детей в МАДОУ детский сад № 389 </w:t>
      </w:r>
    </w:p>
    <w:p w:rsidR="00AA5D21" w:rsidRPr="008C15F1" w:rsidRDefault="00AA5D21" w:rsidP="00AA5D21">
      <w:pPr>
        <w:spacing w:after="0" w:line="240" w:lineRule="auto"/>
        <w:jc w:val="center"/>
        <w:rPr>
          <w:sz w:val="32"/>
          <w:szCs w:val="32"/>
        </w:rPr>
      </w:pPr>
      <w:r w:rsidRPr="008C15F1">
        <w:rPr>
          <w:rFonts w:ascii="Times New Roman" w:hAnsi="Times New Roman" w:cs="Times New Roman"/>
          <w:sz w:val="32"/>
          <w:szCs w:val="32"/>
        </w:rPr>
        <w:t>на 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C15F1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8C15F1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A5D21" w:rsidRDefault="00AA5D21" w:rsidP="00AA5D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5F1">
        <w:rPr>
          <w:rFonts w:ascii="Times New Roman" w:hAnsi="Times New Roman" w:cs="Times New Roman"/>
          <w:sz w:val="32"/>
          <w:szCs w:val="32"/>
        </w:rPr>
        <w:t>Распоряжение Департамента образования Админ</w:t>
      </w:r>
      <w:r>
        <w:rPr>
          <w:rFonts w:ascii="Times New Roman" w:hAnsi="Times New Roman" w:cs="Times New Roman"/>
          <w:sz w:val="32"/>
          <w:szCs w:val="32"/>
        </w:rPr>
        <w:t>ис</w:t>
      </w:r>
      <w:r>
        <w:rPr>
          <w:rFonts w:ascii="Times New Roman" w:hAnsi="Times New Roman" w:cs="Times New Roman"/>
          <w:sz w:val="32"/>
          <w:szCs w:val="32"/>
        </w:rPr>
        <w:t>трации города Екатеринбурга № 1566/46/36 от 03.08</w:t>
      </w:r>
      <w:r>
        <w:rPr>
          <w:rFonts w:ascii="Times New Roman" w:hAnsi="Times New Roman" w:cs="Times New Roman"/>
          <w:sz w:val="32"/>
          <w:szCs w:val="32"/>
        </w:rPr>
        <w:t>.2023</w:t>
      </w:r>
    </w:p>
    <w:p w:rsidR="00AA5D21" w:rsidRDefault="00AA5D21" w:rsidP="00AA5D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раннего возраста (1,5-2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5D21" w:rsidTr="0057446F">
        <w:tc>
          <w:tcPr>
            <w:tcW w:w="4672" w:type="dxa"/>
          </w:tcPr>
          <w:p w:rsidR="00AA5D21" w:rsidRDefault="00AA5D21" w:rsidP="0057446F">
            <w:r>
              <w:t xml:space="preserve">                       Номер заявления</w:t>
            </w:r>
          </w:p>
        </w:tc>
        <w:tc>
          <w:tcPr>
            <w:tcW w:w="4673" w:type="dxa"/>
          </w:tcPr>
          <w:p w:rsidR="00AA5D21" w:rsidRDefault="00AA5D21" w:rsidP="0057446F">
            <w:r>
              <w:t xml:space="preserve">                    Номер приказа</w:t>
            </w:r>
          </w:p>
        </w:tc>
      </w:tr>
      <w:tr w:rsidR="00AA5D21" w:rsidTr="0057446F">
        <w:tc>
          <w:tcPr>
            <w:tcW w:w="4672" w:type="dxa"/>
            <w:vAlign w:val="center"/>
          </w:tcPr>
          <w:p w:rsidR="00AA5D21" w:rsidRPr="00AA5D21" w:rsidRDefault="00AA5D21" w:rsidP="00060EB3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"http://10.0.13.17/psceq/declaration/f93318cd-0950-478b-827f-f8b9f7a3977e"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t>КИ-2021/2022-1689767280</w:t>
            </w:r>
          </w:p>
          <w:p w:rsidR="00AA5D21" w:rsidRPr="00862712" w:rsidRDefault="00AA5D21" w:rsidP="00AA5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  <w:tc>
          <w:tcPr>
            <w:tcW w:w="4673" w:type="dxa"/>
          </w:tcPr>
          <w:p w:rsidR="00AA5D21" w:rsidRDefault="00AA5D21" w:rsidP="0057446F">
            <w:r>
              <w:t xml:space="preserve">  произведено зачисление на основании </w:t>
            </w:r>
            <w:r>
              <w:t>распорядительного приказа № 51 от 09.08</w:t>
            </w:r>
            <w:r>
              <w:t xml:space="preserve">.2023     </w:t>
            </w:r>
          </w:p>
        </w:tc>
      </w:tr>
    </w:tbl>
    <w:p w:rsidR="00AA5D21" w:rsidRDefault="00AA5D21" w:rsidP="00AA5D21"/>
    <w:p w:rsidR="00060EB3" w:rsidRDefault="00060EB3" w:rsidP="00060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C70A6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Группа раннего возраста (2 – 3</w:t>
      </w:r>
      <w:r w:rsidRPr="00C70A65">
        <w:rPr>
          <w:rFonts w:ascii="Times New Roman" w:hAnsi="Times New Roman" w:cs="Times New Roman"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0EB3" w:rsidTr="0057446F">
        <w:tc>
          <w:tcPr>
            <w:tcW w:w="4672" w:type="dxa"/>
          </w:tcPr>
          <w:p w:rsidR="00060EB3" w:rsidRPr="00C70A65" w:rsidRDefault="00060EB3" w:rsidP="0057446F">
            <w:pPr>
              <w:rPr>
                <w:rFonts w:ascii="Times New Roman" w:hAnsi="Times New Roman" w:cs="Times New Roman"/>
              </w:rPr>
            </w:pPr>
            <w:r w:rsidRPr="00C70A6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70A65">
              <w:rPr>
                <w:rFonts w:ascii="Times New Roman" w:hAnsi="Times New Roman" w:cs="Times New Roman"/>
              </w:rPr>
              <w:t xml:space="preserve">    Номер заявления</w:t>
            </w:r>
          </w:p>
        </w:tc>
        <w:tc>
          <w:tcPr>
            <w:tcW w:w="4673" w:type="dxa"/>
          </w:tcPr>
          <w:p w:rsidR="00060EB3" w:rsidRPr="00C70A65" w:rsidRDefault="00060EB3" w:rsidP="0057446F">
            <w:pPr>
              <w:rPr>
                <w:rFonts w:ascii="Times New Roman" w:hAnsi="Times New Roman" w:cs="Times New Roman"/>
              </w:rPr>
            </w:pPr>
            <w:r w:rsidRPr="00C70A6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70A65">
              <w:rPr>
                <w:rFonts w:ascii="Times New Roman" w:hAnsi="Times New Roman" w:cs="Times New Roman"/>
              </w:rPr>
              <w:t xml:space="preserve"> Номер приказа</w:t>
            </w:r>
          </w:p>
        </w:tc>
      </w:tr>
      <w:tr w:rsidR="00060EB3" w:rsidRPr="009A0960" w:rsidTr="0057446F">
        <w:tc>
          <w:tcPr>
            <w:tcW w:w="4672" w:type="dxa"/>
          </w:tcPr>
          <w:p w:rsidR="00060EB3" w:rsidRPr="00060EB3" w:rsidRDefault="00060EB3" w:rsidP="00060EB3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06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6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"http://10.0.13.17/psceq/declaration/5c72182a-4c9a-4a74-9b54-655b9559c5a6" </w:instrText>
            </w:r>
            <w:r w:rsidRPr="0006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60EB3" w:rsidRPr="00060EB3" w:rsidRDefault="00060EB3" w:rsidP="00060EB3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060EB3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КИ-2020/2021-1688465186</w:t>
            </w:r>
          </w:p>
          <w:p w:rsidR="00060EB3" w:rsidRPr="009A0960" w:rsidRDefault="00060EB3" w:rsidP="0006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060EB3" w:rsidRPr="009A0960" w:rsidRDefault="00060EB3" w:rsidP="0057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</w:t>
            </w:r>
            <w:r>
              <w:t>и распорядительного приказа № 51 от 09.08</w:t>
            </w:r>
            <w:r>
              <w:t xml:space="preserve">.2023     </w:t>
            </w:r>
          </w:p>
        </w:tc>
      </w:tr>
    </w:tbl>
    <w:p w:rsidR="00F477D1" w:rsidRDefault="00276FB6">
      <w:r>
        <w:t xml:space="preserve"> </w:t>
      </w:r>
    </w:p>
    <w:p w:rsidR="00276FB6" w:rsidRDefault="00276FB6" w:rsidP="00276FB6"/>
    <w:p w:rsidR="00276FB6" w:rsidRDefault="00276FB6" w:rsidP="00276FB6">
      <w:pPr>
        <w:rPr>
          <w:rFonts w:ascii="Times New Roman" w:hAnsi="Times New Roman" w:cs="Times New Roman"/>
          <w:sz w:val="32"/>
          <w:szCs w:val="32"/>
        </w:rPr>
      </w:pPr>
      <w:r w:rsidRPr="00C70A6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70A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Груп</w:t>
      </w:r>
      <w:r>
        <w:rPr>
          <w:rFonts w:ascii="Times New Roman" w:hAnsi="Times New Roman" w:cs="Times New Roman"/>
          <w:sz w:val="32"/>
          <w:szCs w:val="32"/>
        </w:rPr>
        <w:t>па младшего возраста (3– 4</w:t>
      </w:r>
      <w:r w:rsidRPr="00C70A65">
        <w:rPr>
          <w:rFonts w:ascii="Times New Roman" w:hAnsi="Times New Roman" w:cs="Times New Roman"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6FB6" w:rsidTr="0057446F">
        <w:tc>
          <w:tcPr>
            <w:tcW w:w="4672" w:type="dxa"/>
          </w:tcPr>
          <w:p w:rsidR="00276FB6" w:rsidRDefault="00276FB6" w:rsidP="0057446F">
            <w:r>
              <w:t xml:space="preserve">                       Номер заявления</w:t>
            </w:r>
          </w:p>
        </w:tc>
        <w:tc>
          <w:tcPr>
            <w:tcW w:w="4673" w:type="dxa"/>
          </w:tcPr>
          <w:p w:rsidR="00276FB6" w:rsidRDefault="00276FB6" w:rsidP="0057446F">
            <w:r>
              <w:t xml:space="preserve">                    Номер приказа</w:t>
            </w:r>
          </w:p>
        </w:tc>
      </w:tr>
      <w:tr w:rsidR="00276FB6" w:rsidTr="0057446F">
        <w:tc>
          <w:tcPr>
            <w:tcW w:w="4672" w:type="dxa"/>
            <w:vAlign w:val="center"/>
          </w:tcPr>
          <w:p w:rsidR="00276FB6" w:rsidRPr="0004581F" w:rsidRDefault="00276FB6" w:rsidP="0057446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"http://10.0.13.17/psceq/declaration/70bdfde4-e8c7-4a41-8501-e7dcda415b7e"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"http://10.0.13.17/psceq/declaration/e76371c6-eac4-4343-b4a9-4137e042d87f" </w:instrText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76FB6" w:rsidRPr="00276FB6" w:rsidRDefault="00276FB6" w:rsidP="00276FB6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"http://10.0.13.17/psceq/declaration/4204aa75-6d32-4d59-a6d3-c18b67b4cb2a" </w:instrText>
            </w:r>
            <w:r w:rsidRPr="002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76FB6" w:rsidRPr="00276FB6" w:rsidRDefault="00276FB6" w:rsidP="00276FB6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276FB6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КИ-2019/2020-1688557505</w:t>
            </w:r>
          </w:p>
          <w:p w:rsidR="00276FB6" w:rsidRPr="00CE4FDF" w:rsidRDefault="00276FB6" w:rsidP="00276FB6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2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76FB6" w:rsidRPr="00862712" w:rsidRDefault="00276FB6" w:rsidP="0057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276FB6" w:rsidRDefault="00276FB6" w:rsidP="0057446F">
            <w:r>
              <w:t xml:space="preserve">  произведено зачисление на основании </w:t>
            </w:r>
            <w:r>
              <w:t>распорядительного приказа № 51 от 09.08</w:t>
            </w:r>
            <w:r>
              <w:t xml:space="preserve">.2023     </w:t>
            </w:r>
          </w:p>
        </w:tc>
      </w:tr>
    </w:tbl>
    <w:p w:rsidR="00276FB6" w:rsidRDefault="00276FB6"/>
    <w:p w:rsidR="00276FB6" w:rsidRDefault="00276FB6" w:rsidP="00276FB6">
      <w:pPr>
        <w:rPr>
          <w:rFonts w:ascii="Times New Roman" w:hAnsi="Times New Roman" w:cs="Times New Roman"/>
          <w:sz w:val="32"/>
          <w:szCs w:val="32"/>
        </w:rPr>
      </w:pPr>
      <w:r w:rsidRPr="00C70A6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70A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Груп</w:t>
      </w:r>
      <w:r>
        <w:rPr>
          <w:rFonts w:ascii="Times New Roman" w:hAnsi="Times New Roman" w:cs="Times New Roman"/>
          <w:sz w:val="32"/>
          <w:szCs w:val="32"/>
        </w:rPr>
        <w:t>па среднего возраста (4– 5</w:t>
      </w:r>
      <w:r w:rsidRPr="00C70A65">
        <w:rPr>
          <w:rFonts w:ascii="Times New Roman" w:hAnsi="Times New Roman" w:cs="Times New Roman"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6FB6" w:rsidTr="0057446F">
        <w:tc>
          <w:tcPr>
            <w:tcW w:w="4672" w:type="dxa"/>
          </w:tcPr>
          <w:p w:rsidR="00276FB6" w:rsidRDefault="00276FB6" w:rsidP="0057446F">
            <w:r>
              <w:t xml:space="preserve">                       Номер заявления</w:t>
            </w:r>
          </w:p>
        </w:tc>
        <w:tc>
          <w:tcPr>
            <w:tcW w:w="4673" w:type="dxa"/>
          </w:tcPr>
          <w:p w:rsidR="00276FB6" w:rsidRDefault="00276FB6" w:rsidP="0057446F">
            <w:r>
              <w:t xml:space="preserve">                    Номер приказа</w:t>
            </w:r>
          </w:p>
        </w:tc>
      </w:tr>
      <w:tr w:rsidR="00276FB6" w:rsidTr="0057446F">
        <w:tc>
          <w:tcPr>
            <w:tcW w:w="4672" w:type="dxa"/>
            <w:vAlign w:val="center"/>
          </w:tcPr>
          <w:p w:rsidR="00276FB6" w:rsidRPr="00276FB6" w:rsidRDefault="00276FB6" w:rsidP="00276FB6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"http://10.0.13.17/psceq/declaration/70bdfde4-e8c7-4a41-8501-e7dcda415b7e"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"http://10.0.13.17/psceq/declaration/e76371c6-eac4-4343-b4a9-4137e042d87f" </w:instrText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"http://10.0.13.17/psceq/declaration/8161d5e6-4867-4ac6-9c50-2cd87ef6343c" </w:instrText>
            </w:r>
            <w:r w:rsidRPr="002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76FB6" w:rsidRPr="00276FB6" w:rsidRDefault="00276FB6" w:rsidP="00276FB6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276FB6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КИ-2018/2019-1688616245</w:t>
            </w:r>
          </w:p>
          <w:p w:rsidR="00276FB6" w:rsidRPr="0004581F" w:rsidRDefault="00276FB6" w:rsidP="00276FB6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2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76FB6" w:rsidRPr="00CE4FDF" w:rsidRDefault="00276FB6" w:rsidP="0057446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76FB6" w:rsidRPr="00862712" w:rsidRDefault="00276FB6" w:rsidP="0057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276FB6" w:rsidRDefault="00276FB6" w:rsidP="0057446F">
            <w:r>
              <w:t xml:space="preserve">  произведено зачисление на основании </w:t>
            </w:r>
            <w:r>
              <w:t>распорядительного приказа № 51 от 09.08</w:t>
            </w:r>
            <w:r>
              <w:t xml:space="preserve">.2023     </w:t>
            </w:r>
          </w:p>
        </w:tc>
      </w:tr>
    </w:tbl>
    <w:p w:rsidR="00276FB6" w:rsidRDefault="00276FB6"/>
    <w:p w:rsidR="00276FB6" w:rsidRDefault="00276FB6">
      <w:bookmarkStart w:id="0" w:name="_GoBack"/>
      <w:bookmarkEnd w:id="0"/>
    </w:p>
    <w:sectPr w:rsidR="0027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A7"/>
    <w:rsid w:val="00060EB3"/>
    <w:rsid w:val="00276FB6"/>
    <w:rsid w:val="00AA5D21"/>
    <w:rsid w:val="00E630A7"/>
    <w:rsid w:val="00E828C7"/>
    <w:rsid w:val="00F4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E180"/>
  <w15:chartTrackingRefBased/>
  <w15:docId w15:val="{9463940A-D5C9-4A56-B4A2-35D205E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A5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2023-08-17T06:59:00Z</dcterms:created>
  <dcterms:modified xsi:type="dcterms:W3CDTF">2023-08-17T07:12:00Z</dcterms:modified>
</cp:coreProperties>
</file>