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E8" w:rsidRDefault="001F2AE8" w:rsidP="001F2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Реестр приказов зачисленных детей в МАДОУ детский сад № 389 </w:t>
      </w:r>
    </w:p>
    <w:p w:rsidR="001F2AE8" w:rsidRPr="008C15F1" w:rsidRDefault="001F2AE8" w:rsidP="001F2AE8">
      <w:pPr>
        <w:spacing w:after="0" w:line="240" w:lineRule="auto"/>
        <w:jc w:val="center"/>
        <w:rPr>
          <w:sz w:val="32"/>
          <w:szCs w:val="32"/>
        </w:rPr>
      </w:pPr>
      <w:r w:rsidRPr="008C15F1">
        <w:rPr>
          <w:rFonts w:ascii="Times New Roman" w:hAnsi="Times New Roman" w:cs="Times New Roman"/>
          <w:sz w:val="32"/>
          <w:szCs w:val="32"/>
        </w:rPr>
        <w:t>на 202</w:t>
      </w:r>
      <w:r w:rsidR="004A7B1F">
        <w:rPr>
          <w:rFonts w:ascii="Times New Roman" w:hAnsi="Times New Roman" w:cs="Times New Roman"/>
          <w:sz w:val="32"/>
          <w:szCs w:val="32"/>
        </w:rPr>
        <w:t>3</w:t>
      </w:r>
      <w:r w:rsidRPr="008C15F1">
        <w:rPr>
          <w:rFonts w:ascii="Times New Roman" w:hAnsi="Times New Roman" w:cs="Times New Roman"/>
          <w:sz w:val="32"/>
          <w:szCs w:val="32"/>
        </w:rPr>
        <w:t>-202</w:t>
      </w:r>
      <w:r w:rsidR="004A7B1F">
        <w:rPr>
          <w:rFonts w:ascii="Times New Roman" w:hAnsi="Times New Roman" w:cs="Times New Roman"/>
          <w:sz w:val="32"/>
          <w:szCs w:val="32"/>
        </w:rPr>
        <w:t>4</w:t>
      </w:r>
      <w:r w:rsidRPr="008C15F1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1F2AE8" w:rsidRDefault="001F2AE8" w:rsidP="001F2AE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5F1">
        <w:rPr>
          <w:rFonts w:ascii="Times New Roman" w:hAnsi="Times New Roman" w:cs="Times New Roman"/>
          <w:sz w:val="32"/>
          <w:szCs w:val="32"/>
        </w:rPr>
        <w:t>Распоряжение Департамента образования Админ</w:t>
      </w:r>
      <w:r>
        <w:rPr>
          <w:rFonts w:ascii="Times New Roman" w:hAnsi="Times New Roman" w:cs="Times New Roman"/>
          <w:sz w:val="32"/>
          <w:szCs w:val="32"/>
        </w:rPr>
        <w:t>истрации города Екатерин</w:t>
      </w:r>
      <w:r w:rsidR="004A7B1F">
        <w:rPr>
          <w:rFonts w:ascii="Times New Roman" w:hAnsi="Times New Roman" w:cs="Times New Roman"/>
          <w:sz w:val="32"/>
          <w:szCs w:val="32"/>
        </w:rPr>
        <w:t xml:space="preserve">бурга № </w:t>
      </w:r>
      <w:r w:rsidR="00116BA9">
        <w:rPr>
          <w:rFonts w:ascii="Times New Roman" w:hAnsi="Times New Roman" w:cs="Times New Roman"/>
          <w:sz w:val="32"/>
          <w:szCs w:val="32"/>
        </w:rPr>
        <w:t>1024/46/36 от 10.05.2023</w:t>
      </w:r>
    </w:p>
    <w:p w:rsidR="001F2AE8" w:rsidRDefault="004A7B1F" w:rsidP="001F2AE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раннего возраста (1,5-2</w:t>
      </w:r>
      <w:r w:rsidR="001F2AE8">
        <w:rPr>
          <w:rFonts w:ascii="Times New Roman" w:hAnsi="Times New Roman" w:cs="Times New Roman"/>
          <w:sz w:val="32"/>
          <w:szCs w:val="32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2AE8" w:rsidTr="00742D7E">
        <w:tc>
          <w:tcPr>
            <w:tcW w:w="4672" w:type="dxa"/>
          </w:tcPr>
          <w:p w:rsidR="001F2AE8" w:rsidRDefault="00157E23" w:rsidP="00742D7E">
            <w:r>
              <w:t xml:space="preserve">                       </w:t>
            </w:r>
            <w:r w:rsidR="001F2AE8">
              <w:t>Номер заявления</w:t>
            </w:r>
          </w:p>
        </w:tc>
        <w:tc>
          <w:tcPr>
            <w:tcW w:w="4673" w:type="dxa"/>
          </w:tcPr>
          <w:p w:rsidR="001F2AE8" w:rsidRDefault="00157E23" w:rsidP="00742D7E">
            <w:r>
              <w:t xml:space="preserve">                    </w:t>
            </w:r>
            <w:r w:rsidR="001F2AE8">
              <w:t>Номер приказа</w:t>
            </w:r>
          </w:p>
        </w:tc>
      </w:tr>
      <w:tr w:rsidR="00370C8C" w:rsidTr="00443FE9">
        <w:tc>
          <w:tcPr>
            <w:tcW w:w="4672" w:type="dxa"/>
            <w:vAlign w:val="center"/>
          </w:tcPr>
          <w:p w:rsidR="00370C8C" w:rsidRPr="00862712" w:rsidRDefault="00116BA9" w:rsidP="00370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КИ-2021/2022-1644418455</w:t>
            </w:r>
          </w:p>
        </w:tc>
        <w:tc>
          <w:tcPr>
            <w:tcW w:w="4673" w:type="dxa"/>
          </w:tcPr>
          <w:p w:rsidR="00370C8C" w:rsidRDefault="00116BA9" w:rsidP="00370C8C">
            <w:r>
              <w:t xml:space="preserve">  </w:t>
            </w:r>
            <w:r>
              <w:t>произведено зачисление на основани</w:t>
            </w:r>
            <w:r>
              <w:t>и распорядительного приказа № 34 от 06.06</w:t>
            </w:r>
            <w:r>
              <w:t xml:space="preserve">.2023 </w:t>
            </w:r>
            <w:r>
              <w:t xml:space="preserve">    </w:t>
            </w:r>
          </w:p>
        </w:tc>
      </w:tr>
      <w:tr w:rsidR="00370C8C" w:rsidTr="00443FE9">
        <w:tc>
          <w:tcPr>
            <w:tcW w:w="4672" w:type="dxa"/>
            <w:vAlign w:val="center"/>
          </w:tcPr>
          <w:p w:rsidR="00116BA9" w:rsidRPr="00116BA9" w:rsidRDefault="00116BA9" w:rsidP="00116BA9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КИ-2021/2022-1641995965</w:t>
            </w:r>
            <w:r w:rsidRPr="0011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"http://10.0.13.17/psceq/declaration/79943e84-2e04-44e5-82b9-e6cc418d62a1" </w:instrText>
            </w:r>
            <w:r w:rsidRPr="0011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70C8C" w:rsidRPr="00862712" w:rsidRDefault="00116BA9" w:rsidP="00116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370C8C" w:rsidRDefault="00116BA9" w:rsidP="00370C8C">
            <w:r>
              <w:t>произведено зачисление на основани</w:t>
            </w:r>
            <w:r>
              <w:t>и распорядительного приказа № 29 от 25.05</w:t>
            </w:r>
            <w:r>
              <w:t xml:space="preserve">.2023     </w:t>
            </w:r>
          </w:p>
        </w:tc>
      </w:tr>
      <w:tr w:rsidR="00116BA9" w:rsidTr="00443FE9">
        <w:tc>
          <w:tcPr>
            <w:tcW w:w="4672" w:type="dxa"/>
            <w:vAlign w:val="center"/>
          </w:tcPr>
          <w:p w:rsidR="00116BA9" w:rsidRPr="00862712" w:rsidRDefault="00116BA9" w:rsidP="00116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КИ-2021/2022-1644474934</w:t>
            </w:r>
          </w:p>
        </w:tc>
        <w:tc>
          <w:tcPr>
            <w:tcW w:w="4673" w:type="dxa"/>
          </w:tcPr>
          <w:p w:rsidR="00116BA9" w:rsidRDefault="00116BA9" w:rsidP="00116BA9">
            <w:r>
              <w:t>произведено зачисление на основани</w:t>
            </w:r>
            <w:r>
              <w:t>и распорядительного приказа № 21 от 16</w:t>
            </w:r>
            <w:r>
              <w:t xml:space="preserve">.05.2023     </w:t>
            </w:r>
          </w:p>
        </w:tc>
      </w:tr>
      <w:tr w:rsidR="00A4588C" w:rsidTr="00443FE9">
        <w:tc>
          <w:tcPr>
            <w:tcW w:w="4672" w:type="dxa"/>
            <w:vAlign w:val="center"/>
          </w:tcPr>
          <w:p w:rsidR="00A4588C" w:rsidRPr="00862712" w:rsidRDefault="00A4588C" w:rsidP="00A45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КИ-2021/2022-1643702463</w:t>
            </w:r>
          </w:p>
        </w:tc>
        <w:tc>
          <w:tcPr>
            <w:tcW w:w="4673" w:type="dxa"/>
          </w:tcPr>
          <w:p w:rsidR="00A4588C" w:rsidRDefault="00A4588C" w:rsidP="00A4588C">
            <w:r>
              <w:t>произведено зачисление на основани</w:t>
            </w:r>
            <w:r>
              <w:t>и распорядительного приказа № 22 от 17</w:t>
            </w:r>
            <w:r>
              <w:t xml:space="preserve">.05.2023     </w:t>
            </w:r>
          </w:p>
        </w:tc>
      </w:tr>
      <w:tr w:rsidR="00A4588C" w:rsidTr="00443FE9">
        <w:tc>
          <w:tcPr>
            <w:tcW w:w="4672" w:type="dxa"/>
            <w:vAlign w:val="center"/>
          </w:tcPr>
          <w:p w:rsidR="00A4588C" w:rsidRPr="00862712" w:rsidRDefault="00A4588C" w:rsidP="00A45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КИ-2021/2022-1643702463</w:t>
            </w:r>
          </w:p>
        </w:tc>
        <w:tc>
          <w:tcPr>
            <w:tcW w:w="4673" w:type="dxa"/>
          </w:tcPr>
          <w:p w:rsidR="00A4588C" w:rsidRDefault="00A4588C" w:rsidP="00A4588C">
            <w:r>
              <w:t xml:space="preserve">произведено зачисление на основании распорядительного приказа № 22 от 17.05.2023     </w:t>
            </w:r>
          </w:p>
        </w:tc>
      </w:tr>
      <w:tr w:rsidR="00A4588C" w:rsidTr="00443FE9">
        <w:tc>
          <w:tcPr>
            <w:tcW w:w="4672" w:type="dxa"/>
            <w:vAlign w:val="center"/>
          </w:tcPr>
          <w:p w:rsidR="00A4588C" w:rsidRPr="00862712" w:rsidRDefault="00A4588C" w:rsidP="00A45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КИ-2021/2022-1641867755</w:t>
            </w:r>
          </w:p>
        </w:tc>
        <w:tc>
          <w:tcPr>
            <w:tcW w:w="4673" w:type="dxa"/>
          </w:tcPr>
          <w:p w:rsidR="00A4588C" w:rsidRDefault="00A4588C" w:rsidP="00A4588C">
            <w:r>
              <w:t>произведено зачисление на основании распорядительн</w:t>
            </w:r>
            <w:r>
              <w:t>ого приказа № 29 от 25</w:t>
            </w:r>
            <w:r>
              <w:t xml:space="preserve">.05.2023     </w:t>
            </w:r>
          </w:p>
        </w:tc>
      </w:tr>
      <w:tr w:rsidR="00A4588C" w:rsidTr="00443FE9">
        <w:tc>
          <w:tcPr>
            <w:tcW w:w="4672" w:type="dxa"/>
            <w:vAlign w:val="center"/>
          </w:tcPr>
          <w:p w:rsidR="00A4588C" w:rsidRPr="00862712" w:rsidRDefault="00A4588C" w:rsidP="00A45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КИ-2021/2022-1676955841</w:t>
            </w:r>
          </w:p>
        </w:tc>
        <w:tc>
          <w:tcPr>
            <w:tcW w:w="4673" w:type="dxa"/>
          </w:tcPr>
          <w:p w:rsidR="00A4588C" w:rsidRDefault="00A4588C" w:rsidP="00A4588C">
            <w:r>
              <w:t xml:space="preserve">произведено зачисление на основании распорядительного приказа № 29 от 25.05.2023     </w:t>
            </w:r>
          </w:p>
        </w:tc>
      </w:tr>
    </w:tbl>
    <w:p w:rsidR="001F2AE8" w:rsidRDefault="001F2AE8" w:rsidP="001F2AE8"/>
    <w:p w:rsidR="00ED0AFF" w:rsidRDefault="00ED0AFF" w:rsidP="001F2AE8"/>
    <w:p w:rsidR="00ED0AFF" w:rsidRDefault="00C70A65" w:rsidP="001F2AE8">
      <w:pPr>
        <w:rPr>
          <w:rFonts w:ascii="Times New Roman" w:hAnsi="Times New Roman" w:cs="Times New Roman"/>
          <w:sz w:val="32"/>
          <w:szCs w:val="32"/>
        </w:rPr>
      </w:pPr>
      <w:r w:rsidRPr="00C70A65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70A6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Группа раннего возраста (</w:t>
      </w:r>
      <w:r w:rsidR="004A7B1F">
        <w:rPr>
          <w:rFonts w:ascii="Times New Roman" w:hAnsi="Times New Roman" w:cs="Times New Roman"/>
          <w:sz w:val="32"/>
          <w:szCs w:val="32"/>
        </w:rPr>
        <w:t>2 – 3</w:t>
      </w:r>
      <w:r w:rsidRPr="00C70A65">
        <w:rPr>
          <w:rFonts w:ascii="Times New Roman" w:hAnsi="Times New Roman" w:cs="Times New Roman"/>
          <w:sz w:val="32"/>
          <w:szCs w:val="32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0A65" w:rsidTr="00C70A65">
        <w:tc>
          <w:tcPr>
            <w:tcW w:w="4672" w:type="dxa"/>
          </w:tcPr>
          <w:p w:rsidR="00C70A65" w:rsidRPr="00C70A65" w:rsidRDefault="00C70A65" w:rsidP="001F2AE8">
            <w:pPr>
              <w:rPr>
                <w:rFonts w:ascii="Times New Roman" w:hAnsi="Times New Roman" w:cs="Times New Roman"/>
              </w:rPr>
            </w:pPr>
            <w:r w:rsidRPr="00C70A65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70A65">
              <w:rPr>
                <w:rFonts w:ascii="Times New Roman" w:hAnsi="Times New Roman" w:cs="Times New Roman"/>
              </w:rPr>
              <w:t xml:space="preserve">    Номер заявления</w:t>
            </w:r>
          </w:p>
        </w:tc>
        <w:tc>
          <w:tcPr>
            <w:tcW w:w="4673" w:type="dxa"/>
          </w:tcPr>
          <w:p w:rsidR="00C70A65" w:rsidRPr="00C70A65" w:rsidRDefault="00C70A65" w:rsidP="001F2AE8">
            <w:pPr>
              <w:rPr>
                <w:rFonts w:ascii="Times New Roman" w:hAnsi="Times New Roman" w:cs="Times New Roman"/>
              </w:rPr>
            </w:pPr>
            <w:r w:rsidRPr="00C70A65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70A65">
              <w:rPr>
                <w:rFonts w:ascii="Times New Roman" w:hAnsi="Times New Roman" w:cs="Times New Roman"/>
              </w:rPr>
              <w:t xml:space="preserve"> Номер приказа</w:t>
            </w:r>
          </w:p>
        </w:tc>
      </w:tr>
      <w:tr w:rsidR="00C70A65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"http://10.0.13.17/psceq/declaration/d7f27a58-f4ea-4842-9ed0-dec0c00eeb5a"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КИ-2020/2021-1660022917</w:t>
            </w:r>
          </w:p>
          <w:p w:rsidR="00C70A65" w:rsidRPr="009A0960" w:rsidRDefault="00796CEB" w:rsidP="007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C70A65" w:rsidRPr="009A0960" w:rsidRDefault="00C54F29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произведено зачисление на основании распорядительного приказа № 34 от 06.06.2023     </w:t>
            </w:r>
          </w:p>
        </w:tc>
      </w:tr>
      <w:tr w:rsidR="00C70A65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"http://10.0.13.17/psceq/declaration/3fc8e670-5527-4cef-8816-96590b19b9d0"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КИ-2021/2022-1631598790</w:t>
            </w:r>
          </w:p>
          <w:p w:rsidR="00C70A65" w:rsidRPr="009A0960" w:rsidRDefault="00796CEB" w:rsidP="007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C70A65" w:rsidRPr="009A0960" w:rsidRDefault="00C54F29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произведено зачисление на основани</w:t>
            </w:r>
            <w:r>
              <w:t>и распорядительного приказа № 35</w:t>
            </w:r>
            <w:r>
              <w:t xml:space="preserve"> от 06.06.2023     </w:t>
            </w:r>
          </w:p>
        </w:tc>
      </w:tr>
      <w:tr w:rsidR="00C70A65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"http://10.0.13.17/psceq/declaration/e8d68da1-a0d1-4fa8-92d9-70237e337a0b"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КИ-2020/2021-1630384752</w:t>
            </w:r>
          </w:p>
          <w:p w:rsidR="00C70A65" w:rsidRPr="009A0960" w:rsidRDefault="00796CEB" w:rsidP="007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C70A65" w:rsidRPr="009A0960" w:rsidRDefault="00C54F29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произведено зачисление на основани</w:t>
            </w:r>
            <w:r>
              <w:t>и распорядительного приказа № 4 от 16.05</w:t>
            </w:r>
            <w:r>
              <w:t xml:space="preserve">.2023     </w:t>
            </w:r>
          </w:p>
        </w:tc>
      </w:tr>
      <w:tr w:rsidR="00C70A65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"http://10.0.13.17/psceq/declaration/cbcb5a64-42c8-4fa6-a47c-b3e2867800de"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КИ-2020/2021-1631095526</w:t>
            </w:r>
          </w:p>
          <w:p w:rsidR="00C70A65" w:rsidRPr="009A0960" w:rsidRDefault="00796CEB" w:rsidP="007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C70A65" w:rsidRPr="009A0960" w:rsidRDefault="00C54F29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произведено зачисление на основани</w:t>
            </w:r>
            <w:r>
              <w:t>и распорядительного приказа № 26 от 22.05</w:t>
            </w:r>
            <w:r>
              <w:t xml:space="preserve">.2023     </w:t>
            </w:r>
          </w:p>
        </w:tc>
      </w:tr>
      <w:tr w:rsidR="00C70A65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"http://10.0.13.17/psceq/declaration/5b01c02a-db4c-4e8f-aa22-4da18de409f5"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КИ-2020/2021-1649831705</w:t>
            </w:r>
          </w:p>
          <w:p w:rsidR="00C70A65" w:rsidRPr="009A0960" w:rsidRDefault="00796CEB" w:rsidP="007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C70A65" w:rsidRPr="009A0960" w:rsidRDefault="00C54F29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934D2E">
              <w:t xml:space="preserve">произведено зачисление на основании распорядительного приказа № 27 от 23.05.2023     </w:t>
            </w:r>
          </w:p>
        </w:tc>
      </w:tr>
      <w:tr w:rsidR="00C70A65" w:rsidRPr="009A0960" w:rsidTr="00C70A65">
        <w:tc>
          <w:tcPr>
            <w:tcW w:w="4672" w:type="dxa"/>
          </w:tcPr>
          <w:p w:rsidR="00796CEB" w:rsidRPr="009A0960" w:rsidRDefault="004008A9" w:rsidP="00796CEB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4008A9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lastRenderedPageBreak/>
              <w:t>КИ-2020/2021-1621312959</w:t>
            </w:r>
            <w:r w:rsidR="00796CEB"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="00796CEB"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"http://10.0.13.17/psceq/declaration/fa6e4009-0be2-4970-b55a-568368c999a1" </w:instrText>
            </w:r>
            <w:r w:rsidR="00796CEB"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C70A65" w:rsidRPr="009A0960" w:rsidRDefault="00796CEB" w:rsidP="007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</w:tcPr>
          <w:p w:rsidR="00C70A65" w:rsidRPr="009A0960" w:rsidRDefault="004008A9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>
              <w:t>и распорядительного приказа № 25 от 19</w:t>
            </w:r>
            <w:r>
              <w:t xml:space="preserve">.05.2023     </w:t>
            </w:r>
          </w:p>
        </w:tc>
      </w:tr>
      <w:tr w:rsidR="004008A9" w:rsidRPr="009A0960" w:rsidTr="00C70A65">
        <w:tc>
          <w:tcPr>
            <w:tcW w:w="4672" w:type="dxa"/>
          </w:tcPr>
          <w:p w:rsidR="004008A9" w:rsidRPr="004008A9" w:rsidRDefault="004008A9" w:rsidP="004008A9">
            <w:pPr>
              <w:spacing w:line="300" w:lineRule="atLeast"/>
              <w:rPr>
                <w:rFonts w:ascii="Times New Roman" w:hAnsi="Times New Roman" w:cs="Times New Roman"/>
                <w:color w:val="969696"/>
                <w:sz w:val="24"/>
                <w:szCs w:val="24"/>
              </w:rPr>
            </w:pPr>
            <w:r w:rsidRPr="004008A9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br/>
              <w:t>КИ-2020/2021-1624028687</w:t>
            </w:r>
          </w:p>
          <w:p w:rsidR="004008A9" w:rsidRPr="004008A9" w:rsidRDefault="004008A9" w:rsidP="00796CEB">
            <w:pPr>
              <w:rPr>
                <w:rFonts w:ascii="Times New Roman" w:hAnsi="Times New Roman" w:cs="Times New Roman"/>
                <w:color w:val="969696"/>
                <w:sz w:val="24"/>
                <w:szCs w:val="24"/>
              </w:rPr>
            </w:pPr>
          </w:p>
        </w:tc>
        <w:tc>
          <w:tcPr>
            <w:tcW w:w="4673" w:type="dxa"/>
          </w:tcPr>
          <w:p w:rsidR="004008A9" w:rsidRDefault="004008A9" w:rsidP="001F2AE8">
            <w:r>
              <w:t>произведено зачисление на основани</w:t>
            </w:r>
            <w:r>
              <w:t>и распорядительного приказа № 31 от 02.06</w:t>
            </w:r>
            <w:r>
              <w:t xml:space="preserve">.2023     </w:t>
            </w:r>
          </w:p>
        </w:tc>
      </w:tr>
      <w:tr w:rsidR="00C70A65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"http://10.0.13.17/psceq/declaration/55f2b9c9-7074-4ccf-9c32-0a88888a5e2d"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КИ-2020/2021-1628581407</w:t>
            </w:r>
          </w:p>
          <w:p w:rsidR="00C70A65" w:rsidRPr="009A0960" w:rsidRDefault="00796CEB" w:rsidP="0079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C70A65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4008A9">
              <w:t>и распорядительного приказа № 25 от 19</w:t>
            </w:r>
            <w:r>
              <w:t xml:space="preserve">.05.2023     </w:t>
            </w:r>
          </w:p>
        </w:tc>
      </w:tr>
      <w:tr w:rsidR="006F5B51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"http://10.0.13.17/psceq/declaration/7e1cef7a-a8ae-43ee-8b40-6389ded1d647"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796CEB" w:rsidRPr="009A0960" w:rsidRDefault="00796CEB" w:rsidP="00796CEB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КИ-2020/2021-1649843965</w:t>
            </w:r>
          </w:p>
          <w:p w:rsidR="006F5B51" w:rsidRPr="009A0960" w:rsidRDefault="00796CEB" w:rsidP="00796CEB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</w:tcPr>
          <w:p w:rsidR="006F5B51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4008A9">
              <w:t>и распорядительного приказа № 23 от 18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"http://10.0.13.17/psceq/declaration/ddc7f62c-838b-4efb-acef-272f2d3cf0ac"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КИ-2020/2021-1616730145</w:t>
            </w:r>
          </w:p>
          <w:p w:rsidR="004A7B1F" w:rsidRPr="009A0960" w:rsidRDefault="00796CEB" w:rsidP="00796CEB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4008A9">
              <w:t>и распорядительного приказа № 23 от 18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"http://10.0.13.17/psceq/declaration/30865438-bca8-4d6b-b5fa-04c6df49726b"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КИ-2020/2021-1639371397</w:t>
            </w:r>
          </w:p>
          <w:p w:rsidR="004A7B1F" w:rsidRPr="009A0960" w:rsidRDefault="00796CEB" w:rsidP="00796CEB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4008A9">
              <w:t>и распорядительного приказа № 23 от 18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"http://10.0.13.17/psceq/declaration/50c73157-7e13-49e6-8236-c798ab438f87"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КИ-2021/2022-1648795018</w:t>
            </w:r>
          </w:p>
          <w:p w:rsidR="004A7B1F" w:rsidRPr="009A0960" w:rsidRDefault="00796CEB" w:rsidP="00796CEB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4008A9">
              <w:t>и распорядительного приказа № 37 от 14.06</w:t>
            </w:r>
            <w:r>
              <w:t xml:space="preserve">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"http://10.0.13.17/psceq/declaration/eef79951-ebb2-49ea-87fa-5e77f8cfb4cd"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КИ-2020/2021-1680776426</w:t>
            </w:r>
          </w:p>
          <w:p w:rsidR="004A7B1F" w:rsidRPr="009A0960" w:rsidRDefault="00796CEB" w:rsidP="00796CEB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4008A9">
              <w:t>и распорядительного приказа № 31 от 02.06</w:t>
            </w:r>
            <w:r>
              <w:t xml:space="preserve">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"http://10.0.13.17/psceq/declaration/4346c518-0075-4a7f-bbee-3f0763c4ee29"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796CEB" w:rsidRPr="009A0960" w:rsidRDefault="00796CEB" w:rsidP="00796CEB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КИ-2021/2022-1651060310</w:t>
            </w:r>
          </w:p>
          <w:p w:rsidR="004A7B1F" w:rsidRPr="009A0960" w:rsidRDefault="00796CEB" w:rsidP="00796CEB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4008A9">
              <w:t>и распорядительного приказа № 36 от 07.06</w:t>
            </w:r>
            <w:r>
              <w:t xml:space="preserve">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"http://10.0.13.17/psceq/declaration/4453f159-395c-413e-a648-2b7887aff099"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КИ-2020/2021-1649417197</w:t>
            </w:r>
          </w:p>
          <w:p w:rsidR="004A7B1F" w:rsidRPr="009A0960" w:rsidRDefault="00796CEB" w:rsidP="00796CEB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32</w:t>
            </w:r>
            <w:r w:rsidR="004008A9">
              <w:t xml:space="preserve"> от 05.06</w:t>
            </w:r>
            <w:r>
              <w:t xml:space="preserve">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"http://10.0.13.17/psceq/declaration/66a7f193-aeab-4687-9844-4cf8af004831"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КИ-2020/2021-1626697673</w:t>
            </w:r>
          </w:p>
          <w:p w:rsidR="004A7B1F" w:rsidRPr="009A0960" w:rsidRDefault="00796CEB" w:rsidP="00796CEB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26 от 22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"http://10.0.13.17/psceq/declaration/0ef26cb9-db1a-49ad-a426-5e363713031f"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КИ-2021/2022-1652155982</w:t>
            </w:r>
          </w:p>
          <w:p w:rsidR="004A7B1F" w:rsidRPr="009A0960" w:rsidRDefault="00796CEB" w:rsidP="00796CEB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37 от 14.06</w:t>
            </w:r>
            <w:r>
              <w:t xml:space="preserve">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796CEB" w:rsidRPr="009A0960" w:rsidRDefault="00796CEB" w:rsidP="00796CEB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"http://10.0.13.17/psceq/declaration/ce04906a-1002-4000-8e68-f282aed60e4f" </w:instrText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96CEB" w:rsidRPr="00796CEB" w:rsidRDefault="00796CEB" w:rsidP="00796CEB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796CEB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КИ-2021/2022-1651131966</w:t>
            </w:r>
          </w:p>
          <w:p w:rsidR="004A7B1F" w:rsidRPr="009A0960" w:rsidRDefault="00796CEB" w:rsidP="00796CEB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23 от 18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"http://10.0.13.17/psceq/declaration/ba99e375-0ddd-46fa-b4e7-4540eaedd61d" </w:instrText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170EF" w:rsidRPr="00A170EF" w:rsidRDefault="00A170EF" w:rsidP="00A170E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КИ-2020/2021-1617825808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36 от 07.06</w:t>
            </w:r>
            <w:r>
              <w:t xml:space="preserve">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"http://10.0.13.17/psceq/declaration/5cad2e3a-0970-4b21-b12d-2e44c7193941"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A170EF" w:rsidRPr="009A0960" w:rsidRDefault="00A170EF" w:rsidP="00A170EF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КИ-2020/2021-1627975540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22 от 17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"http://10.0.13.17/psceq/declaration/5b79b32f-c94b-49b9-bf0e-3035ff5ab990" </w:instrText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170EF" w:rsidRPr="00A170EF" w:rsidRDefault="00A170EF" w:rsidP="00A170E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КИ-2020/2021-1614596688</w:t>
            </w:r>
          </w:p>
          <w:p w:rsidR="00A170E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4A7B1F" w:rsidRPr="009A0960" w:rsidRDefault="004A7B1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22 от 17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"http://10.0.13.17/psceq/declaration/4cdc0bdb-e481-487b-8038-cec0c813af8b" </w:instrText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170EF" w:rsidRPr="00A170EF" w:rsidRDefault="00A170EF" w:rsidP="00A170E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КИ-2021/2022-1642582416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26 от 22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"http://10.0.13.17/psceq/declaration/a0a1dcad-1069-4840-9497-0d6d3ef5a1b4"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A170EF" w:rsidRPr="009A0960" w:rsidRDefault="00A170EF" w:rsidP="00A170EF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КИ-2020/2021-1650956993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33 от 05.06</w:t>
            </w:r>
            <w:r>
              <w:t xml:space="preserve">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"http://10.0.13.17/psceq/declaration/8a43c000-dd6e-4cbf-a528-e4856e52848f" </w:instrText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170EF" w:rsidRPr="00A170EF" w:rsidRDefault="00A170EF" w:rsidP="00A170E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КИ-2020/2021-1625475600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28 от 24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"http://10.0.13.17/psceq/declaration/cdde34f7-1836-437a-94a7-397f2f01aa80" </w:instrText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170EF" w:rsidRPr="00A170EF" w:rsidRDefault="00A170EF" w:rsidP="00A170E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КИ-2020/2021-1675916223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21 от 16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"http://10.0.13.17/psceq/declaration/2a441198-d893-49e3-959f-dbdeb1deb0c8" </w:instrText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170EF" w:rsidRPr="00A170EF" w:rsidRDefault="00A170EF" w:rsidP="00A170E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КИ-2021/2022-1651738427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25 от 19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"http://10.0.13.17/psceq/declaration/7c92d918-5334-4171-9b10-bb2a18968584" </w:instrText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170EF" w:rsidRPr="00A170EF" w:rsidRDefault="00A170EF" w:rsidP="00A170E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КИ-2020/2021-1646827851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28 от 24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"http://10.0.13.17/psceq/declaration/010a1223-4e80-453e-985a-1c0a7f96ea65" </w:instrText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170EF" w:rsidRPr="00A170EF" w:rsidRDefault="00A170EF" w:rsidP="00A170E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КИ-2020/2021-1650349503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23 от 18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"http://10.0.13.17/psceq/declaration/98e039db-346f-4b64-9089-a840b419b496"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A170EF" w:rsidRPr="009A0960" w:rsidRDefault="00A170EF" w:rsidP="00A170EF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КИ-2020/2021-1616729967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23 от 18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"http://10.0.13.17/psceq/declaration/d8fa33c3-3eab-4d29-a065-7852c7206127" </w:instrText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170EF" w:rsidRPr="00A170EF" w:rsidRDefault="00A170EF" w:rsidP="00A170E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КИ-2020/2021-1627275579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21 от 16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"http://10.0.13.17/psceq/declaration/3943f722-3c1a-400c-b38c-73582f1fae3a"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A170EF" w:rsidRPr="009A0960" w:rsidRDefault="00A170EF" w:rsidP="00A170EF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КИ-2020/2021-1631269116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C34560">
              <w:t>и распорядительного приказа № 28 от 24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"http://10.0.13.17/psceq/declaration/468aab67-2369-4306-be3d-5b9a75fc89e8" </w:instrText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170EF" w:rsidRPr="00A170EF" w:rsidRDefault="00A170EF" w:rsidP="00A170E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КИ-2021/2022-1651136952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11074A">
              <w:t>и распорядительного приказа № 39 от 16.06</w:t>
            </w:r>
            <w:r>
              <w:t xml:space="preserve">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"http://10.0.13.17/psceq/declaration/d61edcdd-8bca-4eb2-ae6d-645bbc40e8ef"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A170EF" w:rsidRPr="009A0960" w:rsidRDefault="00A170EF" w:rsidP="00A170EF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ВЕ-2021/2022-1638194502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11074A">
              <w:t>и распорядительного приказа № 21 от 16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"http://10.0.13.17/psceq/declaration/eab0cba4-2111-4428-8384-75ab5120ac3b"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A170EF" w:rsidRPr="009A0960" w:rsidRDefault="00A170EF" w:rsidP="00A170EF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КИ-2021/2022-1648793911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11074A">
              <w:t>и распорядительного приказа № 37 от 14.06</w:t>
            </w:r>
            <w:r>
              <w:t xml:space="preserve">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lastRenderedPageBreak/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"http://10.0.13.17/psceq/declaration/bdb8be0e-93d7-4993-b508-dbcdcba454cb"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A170EF" w:rsidRPr="009A0960" w:rsidRDefault="00A170EF" w:rsidP="00A170EF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КИ-2021/2022-1634972964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11074A">
              <w:t>и распорядительного приказа № 23 от 18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"http://10.0.13.17/psceq/declaration/bde795d2-498f-42b7-a9c2-7e40a4d37c46" </w:instrText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170EF" w:rsidRPr="00A170EF" w:rsidRDefault="00A170EF" w:rsidP="00A170E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КИ-2020/2021-1623921976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11074A">
              <w:t>и распорядительного приказа № 29 от 25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"http://10.0.13.17/psceq/declaration/ce156f1f-7bb3-44c2-8b8c-a41892e93c04"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A170EF" w:rsidRPr="009A0960" w:rsidRDefault="00A170EF" w:rsidP="00A170EF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КИ-2020/2021-1657615004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11074A">
              <w:t>и распорядительного приказа № 25 от 19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"http://10.0.13.17/psceq/declaration/c5e49c3e-d0cf-4596-9fbb-e35f2b3f6d70"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A170EF" w:rsidRPr="009A0960" w:rsidRDefault="00A170EF" w:rsidP="00A170EF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КИ-2021/2022-1671509947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11074A">
              <w:t>и распорядительного приказа № 30 от 26</w:t>
            </w:r>
            <w:r>
              <w:t xml:space="preserve">.05.2023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"http://10.0.13.17/psceq/declaration/b26fbb32-1c6d-4b53-94b7-7ce2ba49e528"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A170EF" w:rsidRPr="009A0960" w:rsidRDefault="00A170EF" w:rsidP="00A170EF">
            <w:pPr>
              <w:spacing w:line="300" w:lineRule="atLeast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br/>
              <w:t>КИ-2020/2021-1665565664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11074A">
              <w:t>и распорядительного приказа № 31 от 02.06</w:t>
            </w:r>
            <w:r>
              <w:t xml:space="preserve">.2023     </w:t>
            </w:r>
          </w:p>
        </w:tc>
      </w:tr>
      <w:tr w:rsidR="004A7B1F" w:rsidRPr="009A0960" w:rsidTr="00C70A65">
        <w:tc>
          <w:tcPr>
            <w:tcW w:w="4672" w:type="dxa"/>
          </w:tcPr>
          <w:p w:rsidR="00A170EF" w:rsidRPr="009A0960" w:rsidRDefault="00A170EF" w:rsidP="00A170EF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"http://10.0.13.17/psceq/declaration/de326a72-8155-4643-bf70-ca4827b96727" </w:instrText>
            </w:r>
            <w:r w:rsidRPr="00A1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170EF" w:rsidRPr="00A170EF" w:rsidRDefault="00A170EF" w:rsidP="00A170E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A170EF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shd w:val="clear" w:color="auto" w:fill="FFFFFF"/>
                <w:lang w:eastAsia="ru-RU"/>
              </w:rPr>
              <w:t>КИ-2020/2021-1617819570</w:t>
            </w:r>
          </w:p>
          <w:p w:rsidR="004A7B1F" w:rsidRPr="009A0960" w:rsidRDefault="00A170EF" w:rsidP="00A170EF">
            <w:pPr>
              <w:rPr>
                <w:rFonts w:ascii="Times New Roman" w:eastAsia="Times New Roman" w:hAnsi="Times New Roman" w:cs="Times New Roman"/>
                <w:color w:val="637283"/>
                <w:sz w:val="24"/>
                <w:szCs w:val="24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4A7B1F" w:rsidRPr="009A0960" w:rsidRDefault="00934D2E" w:rsidP="001F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11074A">
              <w:t>и распорядительного приказа № 21 от 16</w:t>
            </w:r>
            <w:r>
              <w:t xml:space="preserve">.05.2023     </w:t>
            </w:r>
          </w:p>
        </w:tc>
      </w:tr>
    </w:tbl>
    <w:p w:rsidR="00C70A65" w:rsidRPr="009A0960" w:rsidRDefault="00C70A65" w:rsidP="001F2AE8">
      <w:pPr>
        <w:rPr>
          <w:rFonts w:ascii="Times New Roman" w:hAnsi="Times New Roman" w:cs="Times New Roman"/>
          <w:sz w:val="24"/>
          <w:szCs w:val="24"/>
        </w:rPr>
      </w:pPr>
    </w:p>
    <w:p w:rsidR="00ED0AFF" w:rsidRDefault="00ED0AFF" w:rsidP="001F2AE8"/>
    <w:p w:rsidR="00ED0AFF" w:rsidRDefault="00ED0AFF" w:rsidP="001F2AE8"/>
    <w:p w:rsidR="00ED0AFF" w:rsidRDefault="00ED0AFF" w:rsidP="001F2AE8">
      <w:pPr>
        <w:rPr>
          <w:rFonts w:ascii="Times New Roman" w:hAnsi="Times New Roman" w:cs="Times New Roman"/>
          <w:sz w:val="32"/>
          <w:szCs w:val="32"/>
        </w:rPr>
      </w:pPr>
      <w:r w:rsidRPr="00ED0AF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D0A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0AFF">
        <w:rPr>
          <w:rFonts w:ascii="Times New Roman" w:hAnsi="Times New Roman" w:cs="Times New Roman"/>
          <w:sz w:val="32"/>
          <w:szCs w:val="32"/>
        </w:rPr>
        <w:t xml:space="preserve"> Младшая групп</w:t>
      </w:r>
      <w:r>
        <w:rPr>
          <w:rFonts w:ascii="Times New Roman" w:hAnsi="Times New Roman" w:cs="Times New Roman"/>
          <w:sz w:val="32"/>
          <w:szCs w:val="32"/>
        </w:rPr>
        <w:t>а</w:t>
      </w:r>
      <w:r w:rsidR="00181B05">
        <w:rPr>
          <w:rFonts w:ascii="Times New Roman" w:hAnsi="Times New Roman" w:cs="Times New Roman"/>
          <w:sz w:val="32"/>
          <w:szCs w:val="32"/>
        </w:rPr>
        <w:t xml:space="preserve"> (</w:t>
      </w:r>
      <w:r w:rsidRPr="00ED0AFF">
        <w:rPr>
          <w:rFonts w:ascii="Times New Roman" w:hAnsi="Times New Roman" w:cs="Times New Roman"/>
          <w:sz w:val="32"/>
          <w:szCs w:val="32"/>
        </w:rPr>
        <w:t>3-4 лет)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0AFF" w:rsidTr="00ED0AFF">
        <w:tc>
          <w:tcPr>
            <w:tcW w:w="4672" w:type="dxa"/>
          </w:tcPr>
          <w:p w:rsidR="00ED0AFF" w:rsidRPr="00ED0AFF" w:rsidRDefault="00ED0AFF" w:rsidP="001F2AE8">
            <w:pPr>
              <w:rPr>
                <w:rFonts w:ascii="Times New Roman" w:hAnsi="Times New Roman" w:cs="Times New Roman"/>
              </w:rPr>
            </w:pPr>
            <w:r w:rsidRPr="00ED0AFF">
              <w:rPr>
                <w:rFonts w:ascii="Times New Roman" w:hAnsi="Times New Roman" w:cs="Times New Roman"/>
              </w:rPr>
              <w:t xml:space="preserve">           </w:t>
            </w:r>
            <w:r w:rsidR="00406D37">
              <w:rPr>
                <w:rFonts w:ascii="Times New Roman" w:hAnsi="Times New Roman" w:cs="Times New Roman"/>
              </w:rPr>
              <w:t xml:space="preserve">         </w:t>
            </w:r>
            <w:r w:rsidRPr="00ED0AFF">
              <w:rPr>
                <w:rFonts w:ascii="Times New Roman" w:hAnsi="Times New Roman" w:cs="Times New Roman"/>
              </w:rPr>
              <w:t xml:space="preserve">  Номер заявления</w:t>
            </w:r>
          </w:p>
        </w:tc>
        <w:tc>
          <w:tcPr>
            <w:tcW w:w="4673" w:type="dxa"/>
          </w:tcPr>
          <w:p w:rsidR="00ED0AFF" w:rsidRPr="00ED0AFF" w:rsidRDefault="00ED0AFF" w:rsidP="001F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406D37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ED0AFF">
              <w:rPr>
                <w:rFonts w:ascii="Times New Roman" w:hAnsi="Times New Roman" w:cs="Times New Roman"/>
              </w:rPr>
              <w:t>Номер приказа</w:t>
            </w:r>
          </w:p>
        </w:tc>
      </w:tr>
      <w:tr w:rsidR="003A5F97" w:rsidTr="00F24650">
        <w:tc>
          <w:tcPr>
            <w:tcW w:w="4672" w:type="dxa"/>
            <w:vAlign w:val="center"/>
          </w:tcPr>
          <w:p w:rsidR="00DB5417" w:rsidRPr="00DB5417" w:rsidRDefault="00DB5417" w:rsidP="00DB5417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DB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B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"http://10.0.13.17/psceq/declaration/780aa968-956a-4751-b9c4-8af9211795bd" </w:instrText>
            </w:r>
            <w:r w:rsidRPr="00DB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B5417" w:rsidRPr="00DB5417" w:rsidRDefault="00DB5417" w:rsidP="00DB5417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DB5417"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ВЕ-2019/2020-1664961558</w:t>
            </w:r>
          </w:p>
          <w:p w:rsidR="003A5F97" w:rsidRPr="008C5354" w:rsidRDefault="00DB5417" w:rsidP="00DB5417">
            <w:pPr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DB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3A5F97" w:rsidRPr="003A5F97" w:rsidRDefault="00DB5417" w:rsidP="003A5F97">
            <w:pPr>
              <w:rPr>
                <w:rFonts w:ascii="Times New Roman" w:hAnsi="Times New Roman" w:cs="Times New Roman"/>
              </w:rPr>
            </w:pPr>
            <w:r>
              <w:t>произведено зачисление на основани</w:t>
            </w:r>
            <w:r>
              <w:t>и распорядительного приказа № 26 от 22</w:t>
            </w:r>
            <w:r>
              <w:t xml:space="preserve">.05.2023     </w:t>
            </w:r>
          </w:p>
        </w:tc>
      </w:tr>
    </w:tbl>
    <w:p w:rsidR="001F2AE8" w:rsidRDefault="00ED0AFF" w:rsidP="001F2A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AFF" w:rsidRPr="00ED0AFF" w:rsidRDefault="00ED0AFF" w:rsidP="001F2AE8">
      <w:pPr>
        <w:rPr>
          <w:rFonts w:ascii="Times New Roman" w:hAnsi="Times New Roman" w:cs="Times New Roman"/>
          <w:sz w:val="32"/>
          <w:szCs w:val="32"/>
        </w:rPr>
      </w:pPr>
    </w:p>
    <w:p w:rsidR="00F56C50" w:rsidRDefault="00F56C50">
      <w:bookmarkStart w:id="0" w:name="_GoBack"/>
      <w:bookmarkEnd w:id="0"/>
    </w:p>
    <w:p w:rsidR="00A44C5A" w:rsidRDefault="00A44C5A" w:rsidP="004A7B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A44C5A" w:rsidRPr="00A44C5A" w:rsidRDefault="00A44C5A">
      <w:pPr>
        <w:rPr>
          <w:rFonts w:ascii="Times New Roman" w:hAnsi="Times New Roman" w:cs="Times New Roman"/>
          <w:sz w:val="32"/>
          <w:szCs w:val="32"/>
        </w:rPr>
      </w:pPr>
    </w:p>
    <w:sectPr w:rsidR="00A44C5A" w:rsidRPr="00A4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93"/>
    <w:rsid w:val="0011074A"/>
    <w:rsid w:val="00116BA9"/>
    <w:rsid w:val="00157E23"/>
    <w:rsid w:val="00181B05"/>
    <w:rsid w:val="001F2AE8"/>
    <w:rsid w:val="00370C8C"/>
    <w:rsid w:val="003A5F97"/>
    <w:rsid w:val="004008A9"/>
    <w:rsid w:val="00406D37"/>
    <w:rsid w:val="004A7B1F"/>
    <w:rsid w:val="006F5B51"/>
    <w:rsid w:val="00711CF5"/>
    <w:rsid w:val="00796CEB"/>
    <w:rsid w:val="00934D2E"/>
    <w:rsid w:val="009A0960"/>
    <w:rsid w:val="00A170EF"/>
    <w:rsid w:val="00A44C5A"/>
    <w:rsid w:val="00A4588C"/>
    <w:rsid w:val="00AE7865"/>
    <w:rsid w:val="00B468D4"/>
    <w:rsid w:val="00C34560"/>
    <w:rsid w:val="00C54F29"/>
    <w:rsid w:val="00C70A65"/>
    <w:rsid w:val="00CF0567"/>
    <w:rsid w:val="00DB5417"/>
    <w:rsid w:val="00E02298"/>
    <w:rsid w:val="00E96DD0"/>
    <w:rsid w:val="00E96E53"/>
    <w:rsid w:val="00EB0093"/>
    <w:rsid w:val="00ED0AFF"/>
    <w:rsid w:val="00F5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DD4F"/>
  <w15:chartTrackingRefBased/>
  <w15:docId w15:val="{3DE58804-C85A-4505-A621-1E8AE629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6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2109-4701-4FF4-92A3-FA940CDB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2022-07-20T05:10:00Z</dcterms:created>
  <dcterms:modified xsi:type="dcterms:W3CDTF">2023-08-17T06:14:00Z</dcterms:modified>
</cp:coreProperties>
</file>